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3879F0" w14:textId="77777777" w:rsidR="002E4481" w:rsidRDefault="002E4481" w:rsidP="00AA5BE2">
      <w:pPr>
        <w:jc w:val="center"/>
        <w:rPr>
          <w:color w:val="000000" w:themeColor="text1"/>
          <w:sz w:val="40"/>
          <w:szCs w:val="48"/>
        </w:rPr>
      </w:pPr>
      <w:r w:rsidRPr="002E4481">
        <w:rPr>
          <w:noProof/>
          <w:sz w:val="48"/>
          <w:szCs w:val="48"/>
        </w:rPr>
        <w:drawing>
          <wp:inline distT="0" distB="0" distL="0" distR="0" wp14:anchorId="1A9D9FC3" wp14:editId="2C06AB6C">
            <wp:extent cx="2603673" cy="1316182"/>
            <wp:effectExtent l="0" t="0" r="0" b="508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5005" b="24444"/>
                    <a:stretch/>
                  </pic:blipFill>
                  <pic:spPr bwMode="auto">
                    <a:xfrm>
                      <a:off x="0" y="0"/>
                      <a:ext cx="2620050" cy="1324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ABB16" w14:textId="77777777" w:rsidR="00411494" w:rsidRPr="00AA5BE2" w:rsidRDefault="00AA5BE2" w:rsidP="00AA5BE2">
      <w:pPr>
        <w:jc w:val="center"/>
        <w:rPr>
          <w:color w:val="000000" w:themeColor="text1"/>
          <w:sz w:val="40"/>
          <w:szCs w:val="48"/>
        </w:rPr>
      </w:pPr>
      <w:r w:rsidRPr="00AA5BE2">
        <w:rPr>
          <w:color w:val="000000" w:themeColor="text1"/>
          <w:sz w:val="40"/>
          <w:szCs w:val="48"/>
        </w:rPr>
        <w:t>Laboratorio di Sviluppo di Applicazioni per IoT</w:t>
      </w:r>
    </w:p>
    <w:p w14:paraId="59D81F18" w14:textId="1175B0E2" w:rsidR="00AA5BE2" w:rsidRPr="00AA5BE2" w:rsidRDefault="00AA5BE2" w:rsidP="00AA5BE2">
      <w:pPr>
        <w:jc w:val="center"/>
        <w:rPr>
          <w:color w:val="000000" w:themeColor="text1"/>
          <w:sz w:val="40"/>
          <w:szCs w:val="48"/>
        </w:rPr>
      </w:pPr>
      <w:proofErr w:type="spellStart"/>
      <w:r w:rsidRPr="00AA5BE2">
        <w:rPr>
          <w:color w:val="000000" w:themeColor="text1"/>
          <w:sz w:val="40"/>
          <w:szCs w:val="48"/>
        </w:rPr>
        <w:t>a.a</w:t>
      </w:r>
      <w:proofErr w:type="spellEnd"/>
      <w:r w:rsidRPr="00AA5BE2">
        <w:rPr>
          <w:color w:val="000000" w:themeColor="text1"/>
          <w:sz w:val="40"/>
          <w:szCs w:val="48"/>
        </w:rPr>
        <w:t>. 202</w:t>
      </w:r>
      <w:r w:rsidR="00167477">
        <w:rPr>
          <w:color w:val="000000" w:themeColor="text1"/>
          <w:sz w:val="40"/>
          <w:szCs w:val="48"/>
        </w:rPr>
        <w:t>2</w:t>
      </w:r>
      <w:r w:rsidRPr="00AA5BE2">
        <w:rPr>
          <w:color w:val="000000" w:themeColor="text1"/>
          <w:sz w:val="40"/>
          <w:szCs w:val="48"/>
        </w:rPr>
        <w:t>-202</w:t>
      </w:r>
      <w:r w:rsidR="00167477">
        <w:rPr>
          <w:color w:val="000000" w:themeColor="text1"/>
          <w:sz w:val="40"/>
          <w:szCs w:val="48"/>
        </w:rPr>
        <w:t>3</w:t>
      </w:r>
    </w:p>
    <w:p w14:paraId="532DCF55" w14:textId="77777777" w:rsidR="00AA5BE2" w:rsidRDefault="00AA5BE2" w:rsidP="00AA5BE2">
      <w:pPr>
        <w:jc w:val="center"/>
        <w:rPr>
          <w:sz w:val="48"/>
          <w:szCs w:val="48"/>
        </w:rPr>
      </w:pPr>
    </w:p>
    <w:p w14:paraId="1F77D423" w14:textId="77777777" w:rsidR="00AA5BE2" w:rsidRDefault="00AA5BE2" w:rsidP="00AA5BE2">
      <w:pPr>
        <w:jc w:val="center"/>
        <w:rPr>
          <w:sz w:val="48"/>
          <w:szCs w:val="48"/>
        </w:rPr>
      </w:pPr>
    </w:p>
    <w:p w14:paraId="36337861" w14:textId="3FFCF87A" w:rsidR="00AA5BE2" w:rsidRPr="00E36DD6" w:rsidRDefault="00317A8E" w:rsidP="00AA5BE2">
      <w:pPr>
        <w:jc w:val="center"/>
        <w:rPr>
          <w:color w:val="00B0F0"/>
          <w:sz w:val="72"/>
          <w:szCs w:val="72"/>
        </w:rPr>
      </w:pPr>
      <w:r w:rsidRPr="732701A7">
        <w:rPr>
          <w:color w:val="00B0F0"/>
          <w:sz w:val="72"/>
          <w:szCs w:val="72"/>
        </w:rPr>
        <w:t>SMART</w:t>
      </w:r>
      <w:r w:rsidR="002912C4" w:rsidRPr="732701A7">
        <w:rPr>
          <w:color w:val="00B0F0"/>
          <w:sz w:val="72"/>
          <w:szCs w:val="72"/>
        </w:rPr>
        <w:t xml:space="preserve"> </w:t>
      </w:r>
      <w:r w:rsidR="00E36DD6" w:rsidRPr="732701A7">
        <w:rPr>
          <w:color w:val="00B0F0"/>
          <w:sz w:val="72"/>
          <w:szCs w:val="72"/>
        </w:rPr>
        <w:t>QUEUE</w:t>
      </w:r>
    </w:p>
    <w:p w14:paraId="6F9DF648" w14:textId="77777777" w:rsidR="00AA5BE2" w:rsidRDefault="00AA5BE2" w:rsidP="00AA5BE2">
      <w:pPr>
        <w:jc w:val="center"/>
        <w:rPr>
          <w:color w:val="FF0000"/>
          <w:sz w:val="72"/>
          <w:szCs w:val="72"/>
        </w:rPr>
      </w:pPr>
    </w:p>
    <w:p w14:paraId="19FE0838" w14:textId="77777777" w:rsidR="00AA5BE2" w:rsidRDefault="00AA5BE2" w:rsidP="00AA5BE2">
      <w:pPr>
        <w:jc w:val="center"/>
        <w:rPr>
          <w:color w:val="FF0000"/>
          <w:sz w:val="72"/>
          <w:szCs w:val="72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1"/>
        <w:gridCol w:w="4811"/>
      </w:tblGrid>
      <w:tr w:rsidR="002E4481" w14:paraId="512A5231" w14:textId="77777777" w:rsidTr="79FA761F">
        <w:tc>
          <w:tcPr>
            <w:tcW w:w="4811" w:type="dxa"/>
          </w:tcPr>
          <w:p w14:paraId="418DFAB9" w14:textId="77777777" w:rsidR="002E4481" w:rsidRDefault="002E4481" w:rsidP="00AA5BE2">
            <w:pPr>
              <w:rPr>
                <w:color w:val="000000" w:themeColor="text1"/>
                <w:sz w:val="36"/>
                <w:szCs w:val="72"/>
              </w:rPr>
            </w:pPr>
            <w:r>
              <w:rPr>
                <w:color w:val="000000" w:themeColor="text1"/>
                <w:sz w:val="36"/>
                <w:szCs w:val="72"/>
              </w:rPr>
              <w:t>Studenti:</w:t>
            </w:r>
          </w:p>
        </w:tc>
        <w:tc>
          <w:tcPr>
            <w:tcW w:w="4811" w:type="dxa"/>
          </w:tcPr>
          <w:p w14:paraId="7ED875C0" w14:textId="77777777" w:rsidR="002E4481" w:rsidRDefault="002E4481" w:rsidP="002E4481">
            <w:pPr>
              <w:jc w:val="right"/>
              <w:rPr>
                <w:color w:val="000000" w:themeColor="text1"/>
                <w:sz w:val="36"/>
                <w:szCs w:val="72"/>
              </w:rPr>
            </w:pPr>
            <w:r>
              <w:rPr>
                <w:color w:val="000000" w:themeColor="text1"/>
                <w:sz w:val="36"/>
                <w:szCs w:val="72"/>
              </w:rPr>
              <w:t>Docente:</w:t>
            </w:r>
          </w:p>
        </w:tc>
      </w:tr>
      <w:tr w:rsidR="002E4481" w14:paraId="3B88A6AC" w14:textId="77777777" w:rsidTr="79FA761F">
        <w:tc>
          <w:tcPr>
            <w:tcW w:w="4811" w:type="dxa"/>
          </w:tcPr>
          <w:p w14:paraId="5F9FFCFD" w14:textId="79576A1F" w:rsidR="002E4481" w:rsidRDefault="00E36DD6" w:rsidP="00AA5BE2">
            <w:pPr>
              <w:rPr>
                <w:color w:val="000000" w:themeColor="text1"/>
                <w:sz w:val="36"/>
                <w:szCs w:val="72"/>
              </w:rPr>
            </w:pPr>
            <w:r>
              <w:rPr>
                <w:color w:val="000000" w:themeColor="text1"/>
                <w:sz w:val="36"/>
                <w:szCs w:val="72"/>
              </w:rPr>
              <w:t>Turco Francesco</w:t>
            </w:r>
          </w:p>
        </w:tc>
        <w:tc>
          <w:tcPr>
            <w:tcW w:w="4811" w:type="dxa"/>
          </w:tcPr>
          <w:p w14:paraId="17B951ED" w14:textId="77777777" w:rsidR="002E4481" w:rsidRDefault="002E4481" w:rsidP="002E4481">
            <w:pPr>
              <w:jc w:val="right"/>
              <w:rPr>
                <w:color w:val="000000" w:themeColor="text1"/>
                <w:sz w:val="36"/>
                <w:szCs w:val="72"/>
              </w:rPr>
            </w:pPr>
            <w:r>
              <w:rPr>
                <w:color w:val="000000" w:themeColor="text1"/>
                <w:sz w:val="36"/>
                <w:szCs w:val="72"/>
              </w:rPr>
              <w:t>Antonio Guerriero</w:t>
            </w:r>
          </w:p>
        </w:tc>
      </w:tr>
      <w:tr w:rsidR="002E4481" w14:paraId="25ED1027" w14:textId="77777777" w:rsidTr="79FA761F">
        <w:tc>
          <w:tcPr>
            <w:tcW w:w="4811" w:type="dxa"/>
          </w:tcPr>
          <w:p w14:paraId="046EE975" w14:textId="11418664" w:rsidR="002E4481" w:rsidRDefault="00E36DD6" w:rsidP="00AA5BE2">
            <w:pPr>
              <w:rPr>
                <w:color w:val="000000" w:themeColor="text1"/>
                <w:sz w:val="36"/>
                <w:szCs w:val="36"/>
              </w:rPr>
            </w:pPr>
            <w:r w:rsidRPr="79FA761F">
              <w:rPr>
                <w:color w:val="000000" w:themeColor="text1"/>
                <w:sz w:val="36"/>
                <w:szCs w:val="36"/>
              </w:rPr>
              <w:t>Schettini</w:t>
            </w:r>
            <w:r w:rsidR="756B7E4E" w:rsidRPr="79FA761F">
              <w:rPr>
                <w:color w:val="000000" w:themeColor="text1"/>
                <w:sz w:val="36"/>
                <w:szCs w:val="36"/>
              </w:rPr>
              <w:t xml:space="preserve"> </w:t>
            </w:r>
            <w:r w:rsidRPr="79FA761F">
              <w:rPr>
                <w:color w:val="000000" w:themeColor="text1"/>
                <w:sz w:val="36"/>
                <w:szCs w:val="36"/>
              </w:rPr>
              <w:t>Francesco</w:t>
            </w:r>
          </w:p>
        </w:tc>
        <w:tc>
          <w:tcPr>
            <w:tcW w:w="4811" w:type="dxa"/>
          </w:tcPr>
          <w:p w14:paraId="2DFEE03B" w14:textId="77777777" w:rsidR="002E4481" w:rsidRDefault="002E4481" w:rsidP="002E4481">
            <w:pPr>
              <w:jc w:val="right"/>
              <w:rPr>
                <w:color w:val="000000" w:themeColor="text1"/>
                <w:sz w:val="36"/>
                <w:szCs w:val="72"/>
              </w:rPr>
            </w:pPr>
          </w:p>
        </w:tc>
      </w:tr>
      <w:tr w:rsidR="002E4481" w14:paraId="1C868EEE" w14:textId="77777777" w:rsidTr="79FA761F">
        <w:tc>
          <w:tcPr>
            <w:tcW w:w="4811" w:type="dxa"/>
          </w:tcPr>
          <w:p w14:paraId="12915E0B" w14:textId="77777777" w:rsidR="002E4481" w:rsidRDefault="002E4481" w:rsidP="00AA5BE2">
            <w:pPr>
              <w:rPr>
                <w:color w:val="000000" w:themeColor="text1"/>
                <w:sz w:val="36"/>
                <w:szCs w:val="72"/>
              </w:rPr>
            </w:pPr>
          </w:p>
        </w:tc>
        <w:tc>
          <w:tcPr>
            <w:tcW w:w="4811" w:type="dxa"/>
          </w:tcPr>
          <w:p w14:paraId="6DD19679" w14:textId="77777777" w:rsidR="002E4481" w:rsidRDefault="002E4481" w:rsidP="002E4481">
            <w:pPr>
              <w:jc w:val="right"/>
              <w:rPr>
                <w:color w:val="000000" w:themeColor="text1"/>
                <w:sz w:val="36"/>
                <w:szCs w:val="72"/>
              </w:rPr>
            </w:pPr>
          </w:p>
        </w:tc>
      </w:tr>
    </w:tbl>
    <w:p w14:paraId="7125F462" w14:textId="77777777" w:rsidR="00AA5BE2" w:rsidRDefault="00AA5BE2" w:rsidP="00AA5BE2">
      <w:pPr>
        <w:rPr>
          <w:color w:val="000000" w:themeColor="text1"/>
          <w:sz w:val="36"/>
          <w:szCs w:val="72"/>
        </w:rPr>
      </w:pPr>
    </w:p>
    <w:p w14:paraId="581D4F15" w14:textId="77777777" w:rsidR="00AA5BE2" w:rsidRDefault="00AA5BE2">
      <w:pPr>
        <w:rPr>
          <w:color w:val="000000" w:themeColor="text1"/>
          <w:sz w:val="36"/>
          <w:szCs w:val="72"/>
        </w:rPr>
      </w:pPr>
      <w:r>
        <w:rPr>
          <w:color w:val="000000" w:themeColor="text1"/>
          <w:sz w:val="36"/>
          <w:szCs w:val="72"/>
        </w:rPr>
        <w:br w:type="page"/>
      </w:r>
    </w:p>
    <w:p w14:paraId="776FBFA7" w14:textId="642651FE" w:rsidR="00AA5BE2" w:rsidRDefault="00AA5BE2" w:rsidP="00AA5BE2">
      <w:pPr>
        <w:pStyle w:val="Titolo1"/>
      </w:pPr>
      <w:r>
        <w:lastRenderedPageBreak/>
        <w:t>Idea di progetto</w:t>
      </w:r>
      <w:r w:rsidR="6F048A8F">
        <w:t xml:space="preserve"> (</w:t>
      </w:r>
      <w:r w:rsidR="45A598A5">
        <w:t>Specifica dei r</w:t>
      </w:r>
      <w:r w:rsidR="6F048A8F">
        <w:t>equisiti)</w:t>
      </w:r>
    </w:p>
    <w:p w14:paraId="15186082" w14:textId="77777777" w:rsidR="00AA5BE2" w:rsidRDefault="00AA5BE2" w:rsidP="00AA5BE2"/>
    <w:p w14:paraId="25D3A85F" w14:textId="77777777" w:rsidR="00E36DD6" w:rsidRDefault="00E36DD6" w:rsidP="00E36DD6"/>
    <w:p w14:paraId="42D1A964" w14:textId="0F54C3E9" w:rsidR="00E36DD6" w:rsidRPr="00E36DD6" w:rsidRDefault="00E36DD6" w:rsidP="00E36DD6">
      <w:pPr>
        <w:rPr>
          <w:sz w:val="32"/>
          <w:szCs w:val="32"/>
        </w:rPr>
      </w:pPr>
      <w:r w:rsidRPr="17D44CAB">
        <w:rPr>
          <w:sz w:val="32"/>
          <w:szCs w:val="32"/>
        </w:rPr>
        <w:t>Si vuole implementare un'applicazione Io</w:t>
      </w:r>
      <w:r w:rsidR="174A0A6D" w:rsidRPr="17D44CAB">
        <w:rPr>
          <w:sz w:val="32"/>
          <w:szCs w:val="32"/>
        </w:rPr>
        <w:t>T</w:t>
      </w:r>
      <w:r w:rsidRPr="17D44CAB">
        <w:rPr>
          <w:sz w:val="32"/>
          <w:szCs w:val="32"/>
        </w:rPr>
        <w:t xml:space="preserve"> per la gestione della fila di accesso ad una mostra d'arte.</w:t>
      </w:r>
    </w:p>
    <w:p w14:paraId="67E4335B" w14:textId="506AABCA" w:rsidR="37966388" w:rsidRDefault="37966388" w:rsidP="17D44CAB">
      <w:pPr>
        <w:rPr>
          <w:sz w:val="32"/>
          <w:szCs w:val="32"/>
        </w:rPr>
      </w:pPr>
      <w:r w:rsidRPr="17D44CAB">
        <w:rPr>
          <w:sz w:val="32"/>
          <w:szCs w:val="32"/>
        </w:rPr>
        <w:t>L’amministratore può accedere al sito tramite login.</w:t>
      </w:r>
    </w:p>
    <w:p w14:paraId="6D84B039" w14:textId="5C4A37C0" w:rsidR="00E36DD6" w:rsidRPr="00E36DD6" w:rsidRDefault="00E36DD6" w:rsidP="00E36DD6">
      <w:pPr>
        <w:rPr>
          <w:sz w:val="32"/>
          <w:szCs w:val="32"/>
        </w:rPr>
      </w:pPr>
      <w:r w:rsidRPr="32DB62B2">
        <w:rPr>
          <w:sz w:val="32"/>
          <w:szCs w:val="32"/>
        </w:rPr>
        <w:t>Il dispositivo serve a rilevare il passaggio di una persona, così da tenere traccia del numero totale di persone all'interno di un edificio</w:t>
      </w:r>
      <w:r w:rsidR="2C0B1E7C" w:rsidRPr="32DB62B2">
        <w:rPr>
          <w:sz w:val="32"/>
          <w:szCs w:val="32"/>
        </w:rPr>
        <w:t>.</w:t>
      </w:r>
    </w:p>
    <w:p w14:paraId="16695EE4" w14:textId="6ED20019" w:rsidR="00E36DD6" w:rsidRPr="00E36DD6" w:rsidRDefault="00E36DD6" w:rsidP="00E36DD6">
      <w:pPr>
        <w:rPr>
          <w:sz w:val="32"/>
          <w:szCs w:val="32"/>
        </w:rPr>
      </w:pPr>
      <w:r w:rsidRPr="51392D33">
        <w:rPr>
          <w:sz w:val="32"/>
          <w:szCs w:val="32"/>
        </w:rPr>
        <w:t>Il dispositivo vieta l'accesso se si è superato il numero massimo di capienza</w:t>
      </w:r>
      <w:r w:rsidR="7D29393B" w:rsidRPr="51392D33">
        <w:rPr>
          <w:sz w:val="32"/>
          <w:szCs w:val="32"/>
        </w:rPr>
        <w:t>, in particolare segnala l’allarme</w:t>
      </w:r>
      <w:r w:rsidR="62576A99" w:rsidRPr="51392D33">
        <w:rPr>
          <w:sz w:val="32"/>
          <w:szCs w:val="32"/>
        </w:rPr>
        <w:t xml:space="preserve"> finché </w:t>
      </w:r>
      <w:r w:rsidR="7E62D37C" w:rsidRPr="51392D33">
        <w:rPr>
          <w:sz w:val="32"/>
          <w:szCs w:val="32"/>
        </w:rPr>
        <w:t xml:space="preserve">non viene rispettata la capienza massima oppure </w:t>
      </w:r>
      <w:r w:rsidR="5900A9E7" w:rsidRPr="51392D33">
        <w:rPr>
          <w:sz w:val="32"/>
          <w:szCs w:val="32"/>
        </w:rPr>
        <w:t>interrotto</w:t>
      </w:r>
      <w:r w:rsidR="7E62D37C" w:rsidRPr="51392D33">
        <w:rPr>
          <w:sz w:val="32"/>
          <w:szCs w:val="32"/>
        </w:rPr>
        <w:t xml:space="preserve"> dall’amministratore</w:t>
      </w:r>
      <w:r w:rsidRPr="51392D33">
        <w:rPr>
          <w:sz w:val="32"/>
          <w:szCs w:val="32"/>
        </w:rPr>
        <w:t>.</w:t>
      </w:r>
    </w:p>
    <w:p w14:paraId="7597C6D0" w14:textId="665B0DFC" w:rsidR="147A5D16" w:rsidRDefault="147A5D16" w:rsidP="32DB62B2">
      <w:pPr>
        <w:rPr>
          <w:sz w:val="32"/>
          <w:szCs w:val="32"/>
        </w:rPr>
      </w:pPr>
      <w:r w:rsidRPr="51392D33">
        <w:rPr>
          <w:sz w:val="32"/>
          <w:szCs w:val="32"/>
        </w:rPr>
        <w:t xml:space="preserve">L’amministratore può settare </w:t>
      </w:r>
      <w:r w:rsidR="0308FE1E" w:rsidRPr="51392D33">
        <w:rPr>
          <w:sz w:val="32"/>
          <w:szCs w:val="32"/>
        </w:rPr>
        <w:t>tramite dashboard</w:t>
      </w:r>
      <w:r w:rsidRPr="51392D33">
        <w:rPr>
          <w:sz w:val="32"/>
          <w:szCs w:val="32"/>
        </w:rPr>
        <w:t xml:space="preserve"> la capienza massima</w:t>
      </w:r>
      <w:r w:rsidR="26954B95" w:rsidRPr="51392D33">
        <w:rPr>
          <w:sz w:val="32"/>
          <w:szCs w:val="32"/>
        </w:rPr>
        <w:t xml:space="preserve"> e disattivare </w:t>
      </w:r>
      <w:r w:rsidR="5191288B" w:rsidRPr="51392D33">
        <w:rPr>
          <w:sz w:val="32"/>
          <w:szCs w:val="32"/>
        </w:rPr>
        <w:t>tutti gli allarmi</w:t>
      </w:r>
      <w:r w:rsidR="1DA256B1" w:rsidRPr="51392D33">
        <w:rPr>
          <w:sz w:val="32"/>
          <w:szCs w:val="32"/>
        </w:rPr>
        <w:t>.</w:t>
      </w:r>
    </w:p>
    <w:p w14:paraId="662B6245" w14:textId="07962EF5" w:rsidR="147A5D16" w:rsidRDefault="147A5D16" w:rsidP="32DB62B2">
      <w:pPr>
        <w:rPr>
          <w:sz w:val="32"/>
          <w:szCs w:val="32"/>
        </w:rPr>
      </w:pPr>
      <w:r w:rsidRPr="51392D33">
        <w:rPr>
          <w:sz w:val="32"/>
          <w:szCs w:val="32"/>
        </w:rPr>
        <w:t>Inoltre, l’amministratore</w:t>
      </w:r>
      <w:r w:rsidR="057B2CD3" w:rsidRPr="51392D33">
        <w:rPr>
          <w:sz w:val="32"/>
          <w:szCs w:val="32"/>
        </w:rPr>
        <w:t>, attraverso la dashboard</w:t>
      </w:r>
      <w:r w:rsidR="531D4359" w:rsidRPr="51392D33">
        <w:rPr>
          <w:sz w:val="32"/>
          <w:szCs w:val="32"/>
        </w:rPr>
        <w:t>, po</w:t>
      </w:r>
      <w:r w:rsidRPr="51392D33">
        <w:rPr>
          <w:sz w:val="32"/>
          <w:szCs w:val="32"/>
        </w:rPr>
        <w:t>trà visualizzare l</w:t>
      </w:r>
      <w:r w:rsidR="3C0479E9" w:rsidRPr="51392D33">
        <w:rPr>
          <w:sz w:val="32"/>
          <w:szCs w:val="32"/>
        </w:rPr>
        <w:t>’occupazione</w:t>
      </w:r>
      <w:r w:rsidRPr="51392D33">
        <w:rPr>
          <w:sz w:val="32"/>
          <w:szCs w:val="32"/>
        </w:rPr>
        <w:t xml:space="preserve"> attuale</w:t>
      </w:r>
      <w:r w:rsidR="78806F3A" w:rsidRPr="51392D33">
        <w:rPr>
          <w:sz w:val="32"/>
          <w:szCs w:val="32"/>
        </w:rPr>
        <w:t xml:space="preserve"> (aggiornata ogni </w:t>
      </w:r>
      <w:r w:rsidR="444EBF97" w:rsidRPr="51392D33">
        <w:rPr>
          <w:sz w:val="32"/>
          <w:szCs w:val="32"/>
        </w:rPr>
        <w:t>dieci secondi)</w:t>
      </w:r>
      <w:r w:rsidR="381E1369" w:rsidRPr="51392D33">
        <w:rPr>
          <w:sz w:val="32"/>
          <w:szCs w:val="32"/>
        </w:rPr>
        <w:t>,</w:t>
      </w:r>
      <w:r w:rsidR="362215A7" w:rsidRPr="51392D33">
        <w:rPr>
          <w:sz w:val="32"/>
          <w:szCs w:val="32"/>
        </w:rPr>
        <w:t xml:space="preserve"> la lista degli allarmi e in</w:t>
      </w:r>
      <w:r w:rsidR="15748840" w:rsidRPr="51392D33">
        <w:rPr>
          <w:sz w:val="32"/>
          <w:szCs w:val="32"/>
        </w:rPr>
        <w:t>fine il</w:t>
      </w:r>
      <w:r w:rsidR="381E1369" w:rsidRPr="51392D33">
        <w:rPr>
          <w:sz w:val="32"/>
          <w:szCs w:val="32"/>
        </w:rPr>
        <w:t xml:space="preserve"> numero di persone che hanno visitato il museo </w:t>
      </w:r>
      <w:r w:rsidR="182ABDDD" w:rsidRPr="51392D33">
        <w:rPr>
          <w:sz w:val="32"/>
          <w:szCs w:val="32"/>
        </w:rPr>
        <w:t xml:space="preserve">nell’arco di una giornata </w:t>
      </w:r>
      <w:r w:rsidR="099A5644" w:rsidRPr="51392D33">
        <w:rPr>
          <w:sz w:val="32"/>
          <w:szCs w:val="32"/>
        </w:rPr>
        <w:t>mediante opportu</w:t>
      </w:r>
      <w:r w:rsidR="625B70B6" w:rsidRPr="51392D33">
        <w:rPr>
          <w:sz w:val="32"/>
          <w:szCs w:val="32"/>
        </w:rPr>
        <w:t>ni</w:t>
      </w:r>
      <w:r w:rsidR="099A5644" w:rsidRPr="51392D33">
        <w:rPr>
          <w:sz w:val="32"/>
          <w:szCs w:val="32"/>
        </w:rPr>
        <w:t xml:space="preserve"> diagramm</w:t>
      </w:r>
      <w:r w:rsidR="14140983" w:rsidRPr="51392D33">
        <w:rPr>
          <w:sz w:val="32"/>
          <w:szCs w:val="32"/>
        </w:rPr>
        <w:t>i</w:t>
      </w:r>
      <w:r w:rsidR="099A5644" w:rsidRPr="51392D33">
        <w:rPr>
          <w:sz w:val="32"/>
          <w:szCs w:val="32"/>
        </w:rPr>
        <w:t xml:space="preserve"> che traccia</w:t>
      </w:r>
      <w:r w:rsidR="201CB9B1" w:rsidRPr="51392D33">
        <w:rPr>
          <w:sz w:val="32"/>
          <w:szCs w:val="32"/>
        </w:rPr>
        <w:t>no</w:t>
      </w:r>
      <w:r w:rsidR="099A5644" w:rsidRPr="51392D33">
        <w:rPr>
          <w:sz w:val="32"/>
          <w:szCs w:val="32"/>
        </w:rPr>
        <w:t xml:space="preserve"> l’andamento orario</w:t>
      </w:r>
      <w:r w:rsidR="77CD9CD1" w:rsidRPr="51392D33">
        <w:rPr>
          <w:sz w:val="32"/>
          <w:szCs w:val="32"/>
        </w:rPr>
        <w:t xml:space="preserve"> delle visite</w:t>
      </w:r>
      <w:r w:rsidR="5C51CE8B" w:rsidRPr="51392D33">
        <w:rPr>
          <w:sz w:val="32"/>
          <w:szCs w:val="32"/>
        </w:rPr>
        <w:t>, aggiornati ogni inizio ora.</w:t>
      </w:r>
    </w:p>
    <w:p w14:paraId="5774193D" w14:textId="61EDDF4E" w:rsidR="7C0A7CC2" w:rsidRDefault="7C0A7CC2" w:rsidP="7C0A7CC2">
      <w:pPr>
        <w:rPr>
          <w:sz w:val="32"/>
          <w:szCs w:val="32"/>
        </w:rPr>
      </w:pPr>
    </w:p>
    <w:p w14:paraId="73903AF9" w14:textId="2790FEEA" w:rsidR="17D44CAB" w:rsidRDefault="17D44CAB">
      <w:r>
        <w:br w:type="page"/>
      </w:r>
    </w:p>
    <w:p w14:paraId="0A73A7E2" w14:textId="0EF4B6AA" w:rsidR="7947DC4E" w:rsidRDefault="7947DC4E" w:rsidP="17D44CAB">
      <w:pPr>
        <w:pStyle w:val="Titolo1"/>
      </w:pPr>
      <w:r>
        <w:lastRenderedPageBreak/>
        <w:t>Diagramm</w:t>
      </w:r>
      <w:r w:rsidR="3F418F07">
        <w:t>i</w:t>
      </w:r>
      <w:r>
        <w:t xml:space="preserve"> dei casi d’uso</w:t>
      </w:r>
    </w:p>
    <w:p w14:paraId="3F1DF92D" w14:textId="4A6E6C00" w:rsidR="7C0A7CC2" w:rsidRDefault="7C0A7CC2" w:rsidP="7C0A7CC2"/>
    <w:p w14:paraId="5F8D9822" w14:textId="5FC07B96" w:rsidR="0C4B3B80" w:rsidRDefault="0C4B3B80" w:rsidP="1217B28B"/>
    <w:p w14:paraId="491CAF30" w14:textId="4CCC2E09" w:rsidR="0C4B3B80" w:rsidRDefault="70E0177C" w:rsidP="7C0A7CC2">
      <w:pPr>
        <w:jc w:val="center"/>
      </w:pPr>
      <w:r>
        <w:rPr>
          <w:noProof/>
        </w:rPr>
        <w:drawing>
          <wp:inline distT="0" distB="0" distL="0" distR="0" wp14:anchorId="7FF7102D" wp14:editId="14F845E8">
            <wp:extent cx="4572000" cy="2695575"/>
            <wp:effectExtent l="0" t="0" r="0" b="0"/>
            <wp:docPr id="1746443837" name="Immagine 1746443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E9A8E" wp14:editId="6CB2C21F">
            <wp:extent cx="4572000" cy="2781300"/>
            <wp:effectExtent l="0" t="0" r="0" b="0"/>
            <wp:docPr id="2145020013" name="Immagine 214502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9A9C" w14:textId="019DD495" w:rsidR="7C0A7CC2" w:rsidRDefault="7C0A7CC2" w:rsidP="7C0A7CC2">
      <w:pPr>
        <w:rPr>
          <w:sz w:val="32"/>
          <w:szCs w:val="32"/>
        </w:rPr>
      </w:pPr>
    </w:p>
    <w:p w14:paraId="698BE4E1" w14:textId="30AA1446" w:rsidR="01B076E5" w:rsidRDefault="01B076E5" w:rsidP="7C0A7CC2">
      <w:pPr>
        <w:jc w:val="center"/>
      </w:pPr>
    </w:p>
    <w:p w14:paraId="7D06E967" w14:textId="2B82CDC1" w:rsidR="7C0A7CC2" w:rsidRDefault="7C0A7CC2" w:rsidP="17D44CAB">
      <w:r>
        <w:br w:type="page"/>
      </w:r>
    </w:p>
    <w:p w14:paraId="71C13AE3" w14:textId="56BA3A1F" w:rsidR="7C0A7CC2" w:rsidRDefault="5DD5D455" w:rsidP="17D44CAB">
      <w:pPr>
        <w:pStyle w:val="Titolo1"/>
      </w:pPr>
      <w:r>
        <w:lastRenderedPageBreak/>
        <w:t>Scenari dei casi d’uso</w:t>
      </w:r>
    </w:p>
    <w:p w14:paraId="21DAE8EE" w14:textId="0110B85C" w:rsidR="7C0A7CC2" w:rsidRDefault="7C0A7CC2" w:rsidP="17D44CAB"/>
    <w:p w14:paraId="65B8F56A" w14:textId="4B6F306D" w:rsidR="7C0A7CC2" w:rsidRDefault="671FC3FE" w:rsidP="17D44CAB">
      <w:pPr>
        <w:rPr>
          <w:b/>
          <w:bCs/>
          <w:color w:val="0070C0"/>
        </w:rPr>
      </w:pPr>
      <w:r w:rsidRPr="1217B28B">
        <w:rPr>
          <w:b/>
          <w:bCs/>
          <w:color w:val="0070C0"/>
        </w:rPr>
        <w:t xml:space="preserve">Smart </w:t>
      </w:r>
      <w:proofErr w:type="gramStart"/>
      <w:r w:rsidRPr="1217B28B">
        <w:rPr>
          <w:b/>
          <w:bCs/>
          <w:color w:val="0070C0"/>
        </w:rPr>
        <w:t>Queue</w:t>
      </w:r>
      <w:r w:rsidR="3A450BDD" w:rsidRPr="1217B28B">
        <w:rPr>
          <w:b/>
          <w:bCs/>
          <w:color w:val="0070C0"/>
        </w:rPr>
        <w:t xml:space="preserve"> </w:t>
      </w:r>
      <w:r w:rsidR="73D125D1" w:rsidRPr="1217B28B">
        <w:rPr>
          <w:b/>
          <w:bCs/>
          <w:color w:val="0070C0"/>
        </w:rPr>
        <w:t xml:space="preserve"> </w:t>
      </w:r>
      <w:r w:rsidR="3A450BDD" w:rsidRPr="1217B28B">
        <w:rPr>
          <w:b/>
          <w:bCs/>
          <w:color w:val="FF0000"/>
        </w:rPr>
        <w:t>Dispositivo</w:t>
      </w:r>
      <w:proofErr w:type="gramEnd"/>
      <w:r w:rsidR="3A450BDD" w:rsidRPr="1217B28B">
        <w:rPr>
          <w:b/>
          <w:bCs/>
          <w:color w:val="FF0000"/>
        </w:rPr>
        <w:t xml:space="preserve"> IoT</w:t>
      </w:r>
    </w:p>
    <w:p w14:paraId="1D789978" w14:textId="6315D572" w:rsidR="7C0A7CC2" w:rsidRDefault="7C0A7CC2" w:rsidP="17D44CAB">
      <w:pPr>
        <w:rPr>
          <w:color w:val="002060"/>
        </w:rPr>
      </w:pPr>
    </w:p>
    <w:tbl>
      <w:tblPr>
        <w:tblStyle w:val="Grigliatabella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5"/>
      </w:tblGrid>
      <w:tr w:rsidR="17D44CAB" w14:paraId="47132CDD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70C0"/>
            <w:tcMar>
              <w:left w:w="108" w:type="dxa"/>
              <w:right w:w="108" w:type="dxa"/>
            </w:tcMar>
          </w:tcPr>
          <w:p w14:paraId="50C8B1A3" w14:textId="4A5A8FA0" w:rsidR="17D44CAB" w:rsidRDefault="17D44CAB" w:rsidP="17D44CAB">
            <w:pPr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</w:pPr>
            <w:r w:rsidRPr="17D44CAB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CASO D’USO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70C0"/>
            <w:tcMar>
              <w:left w:w="108" w:type="dxa"/>
              <w:right w:w="108" w:type="dxa"/>
            </w:tcMar>
          </w:tcPr>
          <w:p w14:paraId="797A37F2" w14:textId="3254D61E" w:rsidR="17D44CAB" w:rsidRDefault="17D44CAB" w:rsidP="17D44CAB">
            <w:pPr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</w:pPr>
            <w:r w:rsidRPr="17D44CAB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Login</w:t>
            </w:r>
          </w:p>
        </w:tc>
      </w:tr>
      <w:tr w:rsidR="17D44CAB" w14:paraId="4220EEB7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EDEA49" w14:textId="71D71E47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Attore primario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0C77DF" w14:textId="0B19490B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Utente</w:t>
            </w:r>
          </w:p>
        </w:tc>
      </w:tr>
      <w:tr w:rsidR="17D44CAB" w14:paraId="0C47A022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2B39578" w14:textId="2C12B576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Descrizione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261464" w14:textId="287F6A29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Accesso al sito web tramite autenticazione</w:t>
            </w:r>
          </w:p>
        </w:tc>
      </w:tr>
      <w:tr w:rsidR="17D44CAB" w14:paraId="6FC89A43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54487D" w14:textId="618A1A33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Pre-Condizioni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607849" w14:textId="3D0118B2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-L’utente dev’essere connesso alla rete locale</w:t>
            </w:r>
          </w:p>
        </w:tc>
      </w:tr>
      <w:tr w:rsidR="17D44CAB" w14:paraId="74782130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2CD345" w14:textId="2A712A63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Sequenza degli eventi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17C66B" w14:textId="71223546" w:rsidR="17D44CAB" w:rsidRDefault="17D44CAB" w:rsidP="17D44CAB">
            <w:pPr>
              <w:pStyle w:val="Paragrafoelenco"/>
              <w:numPr>
                <w:ilvl w:val="0"/>
                <w:numId w:val="23"/>
              </w:numPr>
              <w:rPr>
                <w:sz w:val="28"/>
                <w:szCs w:val="28"/>
              </w:rPr>
            </w:pPr>
            <w:r w:rsidRPr="17D44CAB">
              <w:rPr>
                <w:sz w:val="28"/>
                <w:szCs w:val="28"/>
              </w:rPr>
              <w:t>l’utente inserisce l’e</w:t>
            </w:r>
            <w:r w:rsidR="71E1E039" w:rsidRPr="17D44CAB">
              <w:rPr>
                <w:sz w:val="28"/>
                <w:szCs w:val="28"/>
              </w:rPr>
              <w:t>-</w:t>
            </w:r>
            <w:r w:rsidRPr="17D44CAB">
              <w:rPr>
                <w:sz w:val="28"/>
                <w:szCs w:val="28"/>
              </w:rPr>
              <w:t>mail</w:t>
            </w:r>
          </w:p>
          <w:p w14:paraId="30F46429" w14:textId="04E978F8" w:rsidR="17D44CAB" w:rsidRDefault="17D44CAB" w:rsidP="17D44CAB">
            <w:pPr>
              <w:pStyle w:val="Paragrafoelenco"/>
              <w:numPr>
                <w:ilvl w:val="0"/>
                <w:numId w:val="23"/>
              </w:numPr>
              <w:rPr>
                <w:sz w:val="28"/>
                <w:szCs w:val="28"/>
              </w:rPr>
            </w:pPr>
            <w:r w:rsidRPr="17D44CAB">
              <w:rPr>
                <w:sz w:val="28"/>
                <w:szCs w:val="28"/>
              </w:rPr>
              <w:t>l’utente inserisce la password</w:t>
            </w:r>
          </w:p>
          <w:p w14:paraId="425AC947" w14:textId="694CF62B" w:rsidR="17D44CAB" w:rsidRDefault="17D44CAB" w:rsidP="17D44CAB">
            <w:pPr>
              <w:pStyle w:val="Paragrafoelenco"/>
              <w:numPr>
                <w:ilvl w:val="0"/>
                <w:numId w:val="23"/>
              </w:numPr>
              <w:rPr>
                <w:sz w:val="28"/>
                <w:szCs w:val="28"/>
              </w:rPr>
            </w:pPr>
            <w:r w:rsidRPr="17D44CAB">
              <w:rPr>
                <w:sz w:val="28"/>
                <w:szCs w:val="28"/>
              </w:rPr>
              <w:t>l’utente clicca su accedi</w:t>
            </w:r>
          </w:p>
        </w:tc>
      </w:tr>
      <w:tr w:rsidR="17D44CAB" w14:paraId="59372185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608635" w14:textId="63788AA4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successo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E7FEDE" w14:textId="760DAA39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-L’utente ha inserito delle credenziali valide</w:t>
            </w:r>
          </w:p>
        </w:tc>
      </w:tr>
      <w:tr w:rsidR="17D44CAB" w14:paraId="02B12960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FFC2F1" w14:textId="39C554EF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fallimento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17854E" w14:textId="623EDEF4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-L’utente ha inserito delle credenziali non valide</w:t>
            </w:r>
          </w:p>
          <w:p w14:paraId="24A33D17" w14:textId="278102D8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-Problema di connessione</w:t>
            </w:r>
          </w:p>
        </w:tc>
      </w:tr>
      <w:tr w:rsidR="17D44CAB" w14:paraId="5F7DEE0A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BF6172" w14:textId="04AF129E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Evento innescante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E02D2E" w14:textId="6DD7C2EC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Apertura del sito dall’utente</w:t>
            </w:r>
          </w:p>
        </w:tc>
      </w:tr>
      <w:tr w:rsidR="17D44CAB" w14:paraId="30BB49DB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83C6A9" w14:textId="1A8FE122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Include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3BF0D16" w14:textId="6DCA9682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17D44CAB" w14:paraId="556EBD75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C1BF5D" w14:textId="7CFA47A7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Estende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131E3" w14:textId="7208A19F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</w:tbl>
    <w:p w14:paraId="47FED541" w14:textId="403D3397" w:rsidR="47D773C8" w:rsidRDefault="47D773C8" w:rsidP="17D44CAB">
      <w:pPr>
        <w:spacing w:line="257" w:lineRule="auto"/>
      </w:pPr>
      <w:r w:rsidRPr="17D44CAB">
        <w:rPr>
          <w:rFonts w:ascii="Calibri" w:eastAsia="Calibri" w:hAnsi="Calibri" w:cs="Calibri"/>
          <w:sz w:val="22"/>
          <w:szCs w:val="22"/>
        </w:rPr>
        <w:t xml:space="preserve"> </w:t>
      </w:r>
    </w:p>
    <w:tbl>
      <w:tblPr>
        <w:tblStyle w:val="Grigliatabella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5"/>
      </w:tblGrid>
      <w:tr w:rsidR="17D44CAB" w14:paraId="55746D2F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70C0"/>
            <w:tcMar>
              <w:left w:w="108" w:type="dxa"/>
              <w:right w:w="108" w:type="dxa"/>
            </w:tcMar>
          </w:tcPr>
          <w:p w14:paraId="14157D49" w14:textId="679DE7C8" w:rsidR="17D44CAB" w:rsidRDefault="17D44CAB" w:rsidP="17D44CAB">
            <w:pPr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</w:pPr>
            <w:r w:rsidRPr="17D44CAB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CASO D’USO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70C0"/>
            <w:tcMar>
              <w:left w:w="108" w:type="dxa"/>
              <w:right w:w="108" w:type="dxa"/>
            </w:tcMar>
          </w:tcPr>
          <w:p w14:paraId="522F6A3B" w14:textId="48EB986E" w:rsidR="17D44CAB" w:rsidRDefault="17D44CAB" w:rsidP="17D44CAB">
            <w:pPr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</w:pPr>
            <w:proofErr w:type="spellStart"/>
            <w:r w:rsidRPr="51392D33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DisattivaAllarm</w:t>
            </w:r>
            <w:r w:rsidR="503011CE" w:rsidRPr="51392D33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i</w:t>
            </w:r>
            <w:proofErr w:type="spellEnd"/>
          </w:p>
        </w:tc>
      </w:tr>
      <w:tr w:rsidR="17D44CAB" w14:paraId="0FD13037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CB026F" w14:textId="5B4B21F6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Attore primario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57BA63" w14:textId="02535AED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Utente</w:t>
            </w:r>
          </w:p>
        </w:tc>
      </w:tr>
      <w:tr w:rsidR="17D44CAB" w14:paraId="76FF1471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E6F3CD" w14:textId="5A377E3A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Descrizione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C2268C" w14:textId="641847C2" w:rsidR="17D44CAB" w:rsidRDefault="17D44CAB" w:rsidP="51392D33">
            <w:pPr>
              <w:rPr>
                <w:rFonts w:ascii="Calibri" w:eastAsia="Calibri" w:hAnsi="Calibri" w:cs="Calibri"/>
                <w:sz w:val="28"/>
                <w:szCs w:val="28"/>
              </w:rPr>
            </w:pPr>
            <w:r w:rsidRPr="51392D33">
              <w:rPr>
                <w:rFonts w:ascii="Calibri" w:eastAsia="Calibri" w:hAnsi="Calibri" w:cs="Calibri"/>
                <w:sz w:val="28"/>
                <w:szCs w:val="28"/>
              </w:rPr>
              <w:t>Dis</w:t>
            </w:r>
            <w:r w:rsidR="086E609C" w:rsidRPr="51392D33">
              <w:rPr>
                <w:rFonts w:ascii="Calibri" w:eastAsia="Calibri" w:hAnsi="Calibri" w:cs="Calibri"/>
                <w:sz w:val="28"/>
                <w:szCs w:val="28"/>
              </w:rPr>
              <w:t>attivazione di tutti gli allarmi</w:t>
            </w:r>
            <w:r w:rsidR="28A4FD53" w:rsidRPr="51392D33">
              <w:rPr>
                <w:rFonts w:ascii="Calibri" w:eastAsia="Calibri" w:hAnsi="Calibri" w:cs="Calibri"/>
                <w:sz w:val="28"/>
                <w:szCs w:val="28"/>
              </w:rPr>
              <w:t>.</w:t>
            </w:r>
          </w:p>
          <w:p w14:paraId="2431F028" w14:textId="460698F4" w:rsidR="17D44CAB" w:rsidRDefault="28A4FD53" w:rsidP="51392D33">
            <w:pPr>
              <w:rPr>
                <w:rFonts w:ascii="Calibri" w:eastAsia="Calibri" w:hAnsi="Calibri" w:cs="Calibri"/>
                <w:sz w:val="28"/>
                <w:szCs w:val="28"/>
              </w:rPr>
            </w:pPr>
            <w:r w:rsidRPr="51392D33">
              <w:rPr>
                <w:rFonts w:ascii="Calibri" w:eastAsia="Calibri" w:hAnsi="Calibri" w:cs="Calibri"/>
                <w:sz w:val="28"/>
                <w:szCs w:val="28"/>
              </w:rPr>
              <w:t>Se in corso, lo fa smettere di suonare.</w:t>
            </w:r>
          </w:p>
        </w:tc>
      </w:tr>
      <w:tr w:rsidR="17D44CAB" w14:paraId="63375D34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AE92C8" w14:textId="13BC3D9F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Pre-Condizioni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293A76" w14:textId="6388DC90" w:rsidR="17D44CAB" w:rsidRDefault="17D44CAB">
            <w:r w:rsidRPr="51392D33">
              <w:rPr>
                <w:rFonts w:ascii="Calibri" w:eastAsia="Calibri" w:hAnsi="Calibri" w:cs="Calibri"/>
                <w:sz w:val="28"/>
                <w:szCs w:val="28"/>
              </w:rPr>
              <w:t>-Login effettuato con successo</w:t>
            </w:r>
          </w:p>
          <w:p w14:paraId="64E7C144" w14:textId="445B7F27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-Accesso alla rete (utente)</w:t>
            </w:r>
          </w:p>
        </w:tc>
      </w:tr>
      <w:tr w:rsidR="17D44CAB" w14:paraId="342CCC44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262276" w14:textId="04679918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Sequenza degli eventi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E0E1ED" w14:textId="0536845C" w:rsidR="17D44CAB" w:rsidRDefault="17D44CAB" w:rsidP="17D44CAB">
            <w:pPr>
              <w:pStyle w:val="Paragrafoelenco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17D44CAB">
              <w:rPr>
                <w:sz w:val="28"/>
                <w:szCs w:val="28"/>
              </w:rPr>
              <w:t>l’utente clicca sul pulsante di disattivazione</w:t>
            </w:r>
          </w:p>
        </w:tc>
      </w:tr>
      <w:tr w:rsidR="17D44CAB" w14:paraId="0CD8D4B8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2634D4" w14:textId="691018A5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successo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C87155" w14:textId="6F891CA1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-L’utente ha cliccato sul pulsante</w:t>
            </w:r>
          </w:p>
        </w:tc>
      </w:tr>
      <w:tr w:rsidR="17D44CAB" w14:paraId="470B7D00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BB77F9" w14:textId="33D997CF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fallimento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D36041" w14:textId="63EE1F34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-Problema di connessione</w:t>
            </w:r>
          </w:p>
        </w:tc>
      </w:tr>
      <w:tr w:rsidR="17D44CAB" w14:paraId="4A803803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B8E327B" w14:textId="6799EEA7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Evento innescante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202491" w14:textId="1B1190A1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17D44CAB" w14:paraId="33B2627D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2E0B94" w14:textId="3E422B1A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Include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D00AA7" w14:textId="2F60F4D8" w:rsidR="17D44CAB" w:rsidRDefault="17D44CAB" w:rsidP="51392D33">
            <w:pPr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17D44CAB" w14:paraId="38502583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9038C6" w14:textId="3918EC20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Estende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A43087" w14:textId="79FC33CA" w:rsidR="17D44CAB" w:rsidRDefault="17D44CAB" w:rsidP="1217B28B">
            <w:pPr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</w:tbl>
    <w:p w14:paraId="01F6A6EE" w14:textId="2484FFA2" w:rsidR="47D773C8" w:rsidRDefault="47D773C8" w:rsidP="17D44CAB">
      <w:pPr>
        <w:spacing w:line="257" w:lineRule="auto"/>
      </w:pPr>
      <w:r w:rsidRPr="51392D33">
        <w:rPr>
          <w:rFonts w:ascii="Calibri" w:eastAsia="Calibri" w:hAnsi="Calibri" w:cs="Calibri"/>
          <w:sz w:val="22"/>
          <w:szCs w:val="22"/>
        </w:rPr>
        <w:t xml:space="preserve"> </w:t>
      </w:r>
    </w:p>
    <w:p w14:paraId="21A9C985" w14:textId="379B8067" w:rsidR="51392D33" w:rsidRDefault="51392D33" w:rsidP="51392D33">
      <w:pPr>
        <w:spacing w:line="257" w:lineRule="auto"/>
        <w:rPr>
          <w:rFonts w:ascii="Calibri" w:eastAsia="Calibri" w:hAnsi="Calibri" w:cs="Calibri"/>
          <w:sz w:val="22"/>
          <w:szCs w:val="22"/>
        </w:rPr>
      </w:pPr>
    </w:p>
    <w:p w14:paraId="181BE8D3" w14:textId="12DFDADF" w:rsidR="51392D33" w:rsidRDefault="51392D33" w:rsidP="51392D33">
      <w:pPr>
        <w:spacing w:line="257" w:lineRule="auto"/>
        <w:rPr>
          <w:rFonts w:ascii="Calibri" w:eastAsia="Calibri" w:hAnsi="Calibri" w:cs="Calibri"/>
          <w:sz w:val="22"/>
          <w:szCs w:val="22"/>
        </w:rPr>
      </w:pPr>
    </w:p>
    <w:tbl>
      <w:tblPr>
        <w:tblStyle w:val="Grigliatabella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5"/>
      </w:tblGrid>
      <w:tr w:rsidR="17D44CAB" w14:paraId="0AC73C07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70C0"/>
            <w:tcMar>
              <w:left w:w="108" w:type="dxa"/>
              <w:right w:w="108" w:type="dxa"/>
            </w:tcMar>
          </w:tcPr>
          <w:p w14:paraId="7A5FE409" w14:textId="65F109C3" w:rsidR="17D44CAB" w:rsidRDefault="17D44CAB" w:rsidP="17D44CAB">
            <w:pPr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</w:pPr>
            <w:r w:rsidRPr="17D44CAB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CASO D’USO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70C0"/>
            <w:tcMar>
              <w:left w:w="108" w:type="dxa"/>
              <w:right w:w="108" w:type="dxa"/>
            </w:tcMar>
          </w:tcPr>
          <w:p w14:paraId="0573784E" w14:textId="0E3F1CFB" w:rsidR="17D44CAB" w:rsidRDefault="17D44CAB" w:rsidP="17D44CAB">
            <w:pPr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</w:pPr>
            <w:r w:rsidRPr="17D44CAB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AggiornaListaAllarmi1</w:t>
            </w:r>
          </w:p>
        </w:tc>
      </w:tr>
      <w:tr w:rsidR="17D44CAB" w14:paraId="7D9B6155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4E0E2C" w14:textId="0C8726FD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Attore primario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70E5BA" w14:textId="15F164A1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Utente</w:t>
            </w:r>
          </w:p>
        </w:tc>
      </w:tr>
      <w:tr w:rsidR="17D44CAB" w14:paraId="3BA4B038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7BBB7A" w14:textId="45CFAFD5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lastRenderedPageBreak/>
              <w:t>Descrizione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E149CC" w14:textId="2FC74B82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Aggiornamento della lista degli allarmi</w:t>
            </w:r>
          </w:p>
        </w:tc>
      </w:tr>
      <w:tr w:rsidR="17D44CAB" w14:paraId="4DC5AF18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CF731D" w14:textId="110D500F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Pre-Condizioni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A9CE3E" w14:textId="2E8CDDEC" w:rsidR="17D44CAB" w:rsidRDefault="17D44CAB" w:rsidP="51392D33">
            <w:pPr>
              <w:rPr>
                <w:rFonts w:ascii="Calibri" w:eastAsia="Calibri" w:hAnsi="Calibri" w:cs="Calibri"/>
                <w:sz w:val="28"/>
                <w:szCs w:val="28"/>
              </w:rPr>
            </w:pPr>
            <w:r w:rsidRPr="51392D33">
              <w:rPr>
                <w:rFonts w:ascii="Calibri" w:eastAsia="Calibri" w:hAnsi="Calibri" w:cs="Calibri"/>
                <w:sz w:val="28"/>
                <w:szCs w:val="28"/>
              </w:rPr>
              <w:t>-Allarm</w:t>
            </w:r>
            <w:r w:rsidR="1E4A204B" w:rsidRPr="51392D33">
              <w:rPr>
                <w:rFonts w:ascii="Calibri" w:eastAsia="Calibri" w:hAnsi="Calibri" w:cs="Calibri"/>
                <w:sz w:val="28"/>
                <w:szCs w:val="28"/>
              </w:rPr>
              <w:t>e</w:t>
            </w:r>
            <w:r w:rsidRPr="51392D33">
              <w:rPr>
                <w:rFonts w:ascii="Calibri" w:eastAsia="Calibri" w:hAnsi="Calibri" w:cs="Calibri"/>
                <w:sz w:val="28"/>
                <w:szCs w:val="28"/>
              </w:rPr>
              <w:t xml:space="preserve"> appena disattivato dall’utente</w:t>
            </w:r>
          </w:p>
          <w:p w14:paraId="4A0116F4" w14:textId="6056E078" w:rsidR="17D44CAB" w:rsidRDefault="17D44CAB">
            <w:r w:rsidRPr="51392D33">
              <w:rPr>
                <w:rFonts w:ascii="Calibri" w:eastAsia="Calibri" w:hAnsi="Calibri" w:cs="Calibri"/>
                <w:sz w:val="28"/>
                <w:szCs w:val="28"/>
              </w:rPr>
              <w:t>(</w:t>
            </w:r>
            <w:proofErr w:type="spellStart"/>
            <w:r w:rsidRPr="51392D33">
              <w:rPr>
                <w:rFonts w:ascii="Calibri" w:eastAsia="Calibri" w:hAnsi="Calibri" w:cs="Calibri"/>
                <w:sz w:val="28"/>
                <w:szCs w:val="28"/>
              </w:rPr>
              <w:t>DisattivaAllarm</w:t>
            </w:r>
            <w:r w:rsidR="59C2D6D7" w:rsidRPr="51392D33">
              <w:rPr>
                <w:rFonts w:ascii="Calibri" w:eastAsia="Calibri" w:hAnsi="Calibri" w:cs="Calibri"/>
                <w:sz w:val="28"/>
                <w:szCs w:val="28"/>
              </w:rPr>
              <w:t>i</w:t>
            </w:r>
            <w:proofErr w:type="spellEnd"/>
            <w:r w:rsidRPr="51392D33">
              <w:rPr>
                <w:rFonts w:ascii="Calibri" w:eastAsia="Calibri" w:hAnsi="Calibri" w:cs="Calibri"/>
                <w:sz w:val="28"/>
                <w:szCs w:val="28"/>
              </w:rPr>
              <w:t>)</w:t>
            </w:r>
          </w:p>
          <w:p w14:paraId="1625357D" w14:textId="2A34A7B8" w:rsidR="3891174E" w:rsidRDefault="3891174E" w:rsidP="51392D33">
            <w:pPr>
              <w:rPr>
                <w:rFonts w:ascii="Calibri" w:eastAsia="Calibri" w:hAnsi="Calibri" w:cs="Calibri"/>
                <w:sz w:val="28"/>
                <w:szCs w:val="28"/>
              </w:rPr>
            </w:pPr>
            <w:r w:rsidRPr="51392D33">
              <w:rPr>
                <w:rFonts w:ascii="Calibri" w:eastAsia="Calibri" w:hAnsi="Calibri" w:cs="Calibri"/>
                <w:sz w:val="28"/>
                <w:szCs w:val="28"/>
              </w:rPr>
              <w:t xml:space="preserve">-Allarme </w:t>
            </w:r>
            <w:r w:rsidR="23254F50" w:rsidRPr="51392D33">
              <w:rPr>
                <w:rFonts w:ascii="Calibri" w:eastAsia="Calibri" w:hAnsi="Calibri" w:cs="Calibri"/>
                <w:sz w:val="28"/>
                <w:szCs w:val="28"/>
              </w:rPr>
              <w:t xml:space="preserve">stato </w:t>
            </w:r>
            <w:r w:rsidRPr="51392D33">
              <w:rPr>
                <w:rFonts w:ascii="Calibri" w:eastAsia="Calibri" w:hAnsi="Calibri" w:cs="Calibri"/>
                <w:sz w:val="28"/>
                <w:szCs w:val="28"/>
              </w:rPr>
              <w:t xml:space="preserve">in </w:t>
            </w:r>
            <w:r w:rsidR="46F0964B" w:rsidRPr="51392D33">
              <w:rPr>
                <w:rFonts w:ascii="Calibri" w:eastAsia="Calibri" w:hAnsi="Calibri" w:cs="Calibri"/>
                <w:sz w:val="28"/>
                <w:szCs w:val="28"/>
              </w:rPr>
              <w:t>corso</w:t>
            </w:r>
          </w:p>
          <w:p w14:paraId="703C2FF2" w14:textId="67AEC300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-Accesso alla rete (utente)</w:t>
            </w:r>
          </w:p>
        </w:tc>
      </w:tr>
      <w:tr w:rsidR="17D44CAB" w14:paraId="6A627638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4AD13C4" w14:textId="00C30447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Sequenza degli eventi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74B977" w14:textId="57EC0DF3" w:rsidR="17D44CAB" w:rsidRDefault="17D44CAB" w:rsidP="17D44CAB">
            <w:pPr>
              <w:pStyle w:val="Paragrafoelenco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17D44CAB">
              <w:rPr>
                <w:sz w:val="28"/>
                <w:szCs w:val="28"/>
              </w:rPr>
              <w:t>Cessa l’allarme</w:t>
            </w:r>
          </w:p>
          <w:p w14:paraId="1757B86E" w14:textId="51DDDE06" w:rsidR="17D44CAB" w:rsidRDefault="17D44CAB" w:rsidP="17D44CAB">
            <w:pPr>
              <w:pStyle w:val="Paragrafoelenco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17D44CAB">
              <w:rPr>
                <w:sz w:val="28"/>
                <w:szCs w:val="28"/>
              </w:rPr>
              <w:t>La lista viene aggiornata</w:t>
            </w:r>
          </w:p>
        </w:tc>
      </w:tr>
      <w:tr w:rsidR="17D44CAB" w14:paraId="497052DE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58331C" w14:textId="36669DAA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successo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0299753" w14:textId="6E79F5F3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17D44CAB" w14:paraId="0D70CD9C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1EF3" w14:textId="22EC54DE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fallimento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4D52D92" w14:textId="123EBAB7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-Problema di connessione</w:t>
            </w:r>
          </w:p>
        </w:tc>
      </w:tr>
      <w:tr w:rsidR="17D44CAB" w14:paraId="5D15A98E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0E9D5" w14:textId="06F5365F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Evento innescante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E23301" w14:textId="459281CA" w:rsidR="17D44CAB" w:rsidRDefault="17D44CAB" w:rsidP="1217B28B">
            <w:pPr>
              <w:rPr>
                <w:rFonts w:ascii="Calibri" w:eastAsia="Calibri" w:hAnsi="Calibri" w:cs="Calibri"/>
                <w:sz w:val="28"/>
                <w:szCs w:val="28"/>
              </w:rPr>
            </w:pPr>
            <w:r w:rsidRPr="1217B28B">
              <w:rPr>
                <w:rFonts w:ascii="Calibri" w:eastAsia="Calibri" w:hAnsi="Calibri" w:cs="Calibri"/>
                <w:sz w:val="28"/>
                <w:szCs w:val="28"/>
              </w:rPr>
              <w:t>Disat</w:t>
            </w:r>
            <w:r w:rsidR="660F5F84" w:rsidRPr="1217B28B">
              <w:rPr>
                <w:rFonts w:ascii="Calibri" w:eastAsia="Calibri" w:hAnsi="Calibri" w:cs="Calibri"/>
                <w:sz w:val="28"/>
                <w:szCs w:val="28"/>
              </w:rPr>
              <w:t>tivazione dell’allarme da parte dell’utente</w:t>
            </w:r>
          </w:p>
        </w:tc>
      </w:tr>
      <w:tr w:rsidR="17D44CAB" w14:paraId="481E3C31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B3BCC8" w14:textId="0EA97EBB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Include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DE1CAE" w14:textId="79FFDCD9" w:rsidR="17D44CAB" w:rsidRDefault="17D44CAB" w:rsidP="1217B28B">
            <w:pPr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17D44CAB" w14:paraId="5DC79391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463BA6" w14:textId="57748BE0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Estende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E730B8F" w14:textId="67F83750" w:rsidR="17D44CAB" w:rsidRDefault="4223DC57" w:rsidP="51392D33">
            <w:pPr>
              <w:rPr>
                <w:rFonts w:ascii="Calibri" w:eastAsia="Calibri" w:hAnsi="Calibri" w:cs="Calibri"/>
                <w:sz w:val="28"/>
                <w:szCs w:val="28"/>
              </w:rPr>
            </w:pPr>
            <w:proofErr w:type="spellStart"/>
            <w:r w:rsidRPr="51392D33">
              <w:rPr>
                <w:rFonts w:ascii="Calibri" w:eastAsia="Calibri" w:hAnsi="Calibri" w:cs="Calibri"/>
                <w:sz w:val="28"/>
                <w:szCs w:val="28"/>
              </w:rPr>
              <w:t>DisattivaAllarmi</w:t>
            </w:r>
            <w:proofErr w:type="spellEnd"/>
          </w:p>
        </w:tc>
      </w:tr>
    </w:tbl>
    <w:p w14:paraId="69083298" w14:textId="1A60B26D" w:rsidR="47D773C8" w:rsidRDefault="47D773C8" w:rsidP="17D44CAB">
      <w:pPr>
        <w:spacing w:line="257" w:lineRule="auto"/>
      </w:pPr>
      <w:r w:rsidRPr="17D44CAB">
        <w:rPr>
          <w:rFonts w:ascii="Calibri" w:eastAsia="Calibri" w:hAnsi="Calibri" w:cs="Calibri"/>
          <w:sz w:val="22"/>
          <w:szCs w:val="22"/>
        </w:rPr>
        <w:t xml:space="preserve"> </w:t>
      </w:r>
    </w:p>
    <w:tbl>
      <w:tblPr>
        <w:tblStyle w:val="Grigliatabella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5"/>
      </w:tblGrid>
      <w:tr w:rsidR="17D44CAB" w14:paraId="0D9824FF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70C0"/>
            <w:tcMar>
              <w:left w:w="108" w:type="dxa"/>
              <w:right w:w="108" w:type="dxa"/>
            </w:tcMar>
          </w:tcPr>
          <w:p w14:paraId="4767F463" w14:textId="36F178B0" w:rsidR="17D44CAB" w:rsidRDefault="17D44CAB" w:rsidP="17D44CAB">
            <w:pPr>
              <w:rPr>
                <w:rFonts w:ascii="Calibri" w:eastAsia="Calibri" w:hAnsi="Calibri" w:cs="Calibri"/>
                <w:sz w:val="28"/>
                <w:szCs w:val="28"/>
              </w:rPr>
            </w:pPr>
            <w:r w:rsidRPr="17D44CAB">
              <w:rPr>
                <w:rFonts w:ascii="Calibri" w:eastAsia="Calibri" w:hAnsi="Calibri" w:cs="Calibri"/>
                <w:sz w:val="28"/>
                <w:szCs w:val="28"/>
              </w:rPr>
              <w:t>CASO D’USO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70C0"/>
            <w:tcMar>
              <w:left w:w="108" w:type="dxa"/>
              <w:right w:w="108" w:type="dxa"/>
            </w:tcMar>
          </w:tcPr>
          <w:p w14:paraId="18A0FA22" w14:textId="2AAA9520" w:rsidR="17D44CAB" w:rsidRDefault="17D44CAB" w:rsidP="17D44CAB">
            <w:pPr>
              <w:rPr>
                <w:rFonts w:ascii="Calibri" w:eastAsia="Calibri" w:hAnsi="Calibri" w:cs="Calibri"/>
                <w:sz w:val="28"/>
                <w:szCs w:val="28"/>
              </w:rPr>
            </w:pPr>
            <w:proofErr w:type="spellStart"/>
            <w:r w:rsidRPr="17D44CAB">
              <w:rPr>
                <w:rFonts w:ascii="Calibri" w:eastAsia="Calibri" w:hAnsi="Calibri" w:cs="Calibri"/>
                <w:sz w:val="28"/>
                <w:szCs w:val="28"/>
              </w:rPr>
              <w:t>VisualizzaDashboard</w:t>
            </w:r>
            <w:proofErr w:type="spellEnd"/>
          </w:p>
        </w:tc>
      </w:tr>
      <w:tr w:rsidR="17D44CAB" w14:paraId="60199811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53AACE" w14:textId="7AA5F4B4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Attore primario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0F1B0" w14:textId="5D46CD39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Utente</w:t>
            </w:r>
          </w:p>
        </w:tc>
      </w:tr>
      <w:tr w:rsidR="17D44CAB" w14:paraId="7394D5ED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A53583" w14:textId="3BF78030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Descrizione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C92F93" w14:textId="3968EE1E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Visualizzazione interfaccia web con relative informazioni</w:t>
            </w:r>
          </w:p>
        </w:tc>
      </w:tr>
      <w:tr w:rsidR="17D44CAB" w14:paraId="7C80B0DE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7A151D" w14:textId="3DE0C1BC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Pre-Condizioni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2891AB" w14:textId="0A2A4DF5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-Login effettuato con successo</w:t>
            </w:r>
          </w:p>
          <w:p w14:paraId="07CD3BBA" w14:textId="3FEA242F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-Accesso alla rete (utente)</w:t>
            </w:r>
          </w:p>
        </w:tc>
      </w:tr>
      <w:tr w:rsidR="17D44CAB" w14:paraId="294FB54D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378BB1" w14:textId="3EB7EC6D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Sequenza degli eventi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7917F9" w14:textId="41383FC4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17D44CAB" w14:paraId="5AD1051E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39F36C" w14:textId="21C95415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successo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0C4843" w14:textId="679CF071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17D44CAB" w14:paraId="4D44567E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4C37F4" w14:textId="0634D949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fallimento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1ECB6C" w14:textId="7CAFCA69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-Problema di connessione</w:t>
            </w:r>
          </w:p>
        </w:tc>
      </w:tr>
      <w:tr w:rsidR="17D44CAB" w14:paraId="282D6980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2A536F" w14:textId="723843EA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Evento innescante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19FC4D" w14:textId="0C476374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-Login effettuato con successo</w:t>
            </w:r>
          </w:p>
        </w:tc>
      </w:tr>
      <w:tr w:rsidR="17D44CAB" w14:paraId="3C5421B3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58C6E1" w14:textId="37E095A6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Include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B9F61D" w14:textId="1356A906" w:rsidR="17D44CAB" w:rsidRDefault="17D44CAB" w:rsidP="1217B28B">
            <w:pPr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17D44CAB" w14:paraId="425324AC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DD34E1" w14:textId="6A3532E4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Estende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C04EF4" w14:textId="606FF1E8" w:rsidR="17D44CAB" w:rsidRDefault="17D44CAB" w:rsidP="1217B28B">
            <w:pPr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</w:tbl>
    <w:p w14:paraId="36A6462F" w14:textId="5F02368C" w:rsidR="47D773C8" w:rsidRDefault="47D773C8" w:rsidP="17D44CAB">
      <w:pPr>
        <w:spacing w:line="257" w:lineRule="auto"/>
      </w:pPr>
      <w:r w:rsidRPr="1217B28B">
        <w:rPr>
          <w:rFonts w:ascii="Calibri" w:eastAsia="Calibri" w:hAnsi="Calibri" w:cs="Calibri"/>
          <w:sz w:val="22"/>
          <w:szCs w:val="22"/>
        </w:rPr>
        <w:t xml:space="preserve"> </w:t>
      </w:r>
    </w:p>
    <w:p w14:paraId="50BE927E" w14:textId="66983B4B" w:rsidR="47D773C8" w:rsidRDefault="47D773C8" w:rsidP="17D44CAB">
      <w:pPr>
        <w:spacing w:line="257" w:lineRule="auto"/>
      </w:pPr>
      <w:r>
        <w:br w:type="page"/>
      </w:r>
    </w:p>
    <w:p w14:paraId="29AAB043" w14:textId="1529A6E9" w:rsidR="47D773C8" w:rsidRDefault="47D773C8" w:rsidP="1217B28B">
      <w:pPr>
        <w:spacing w:line="257" w:lineRule="auto"/>
        <w:rPr>
          <w:rFonts w:ascii="Calibri" w:eastAsia="Calibri" w:hAnsi="Calibri" w:cs="Calibri"/>
          <w:sz w:val="22"/>
          <w:szCs w:val="22"/>
        </w:rPr>
      </w:pPr>
    </w:p>
    <w:tbl>
      <w:tblPr>
        <w:tblStyle w:val="Grigliatabella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5"/>
      </w:tblGrid>
      <w:tr w:rsidR="17D44CAB" w14:paraId="76F6E31F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70C0"/>
            <w:tcMar>
              <w:left w:w="108" w:type="dxa"/>
              <w:right w:w="108" w:type="dxa"/>
            </w:tcMar>
          </w:tcPr>
          <w:p w14:paraId="05F64364" w14:textId="2176A8C9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CASO D’USO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70C0"/>
            <w:tcMar>
              <w:left w:w="108" w:type="dxa"/>
              <w:right w:w="108" w:type="dxa"/>
            </w:tcMar>
          </w:tcPr>
          <w:p w14:paraId="474CA835" w14:textId="333BE080" w:rsidR="17D44CAB" w:rsidRDefault="17D44CAB">
            <w:proofErr w:type="spellStart"/>
            <w:r w:rsidRPr="17D44CAB">
              <w:rPr>
                <w:rFonts w:ascii="Calibri" w:eastAsia="Calibri" w:hAnsi="Calibri" w:cs="Calibri"/>
                <w:sz w:val="28"/>
                <w:szCs w:val="28"/>
              </w:rPr>
              <w:t>DefinireCapienzaMax</w:t>
            </w:r>
            <w:proofErr w:type="spellEnd"/>
          </w:p>
        </w:tc>
      </w:tr>
      <w:tr w:rsidR="17D44CAB" w14:paraId="171158B7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5C68EB" w14:textId="51E93BAF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Attore primario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D2B02C" w14:textId="7AF99847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Utente</w:t>
            </w:r>
          </w:p>
        </w:tc>
      </w:tr>
      <w:tr w:rsidR="17D44CAB" w14:paraId="5FAA13E5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51DA5A" w14:textId="77838DEA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Attore secondario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BF1DBC" w14:textId="25370E10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Dispositivo IoT</w:t>
            </w:r>
          </w:p>
        </w:tc>
      </w:tr>
      <w:tr w:rsidR="17D44CAB" w14:paraId="67702B5F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F257A7" w14:textId="6DA608F1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Descrizione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02B8C8" w14:textId="7FC33679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Definire la capienza massima dell’edificio</w:t>
            </w:r>
          </w:p>
        </w:tc>
      </w:tr>
      <w:tr w:rsidR="17D44CAB" w14:paraId="79863E82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1E37ED" w14:textId="04BA8F97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Pre-Condizioni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D41B3B" w14:textId="3AB1B576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-Login effettuato con successo</w:t>
            </w:r>
          </w:p>
          <w:p w14:paraId="655F239E" w14:textId="746456BB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-Accesso alla rete (utente)</w:t>
            </w:r>
          </w:p>
          <w:p w14:paraId="085B3723" w14:textId="04F5A1A9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-Accesso alla rete (dispositivo IoT)</w:t>
            </w:r>
          </w:p>
        </w:tc>
      </w:tr>
      <w:tr w:rsidR="17D44CAB" w14:paraId="27358D74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48D0BD" w14:textId="542BC963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Sequenza degli eventi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4C1926" w14:textId="5FE0AF9F" w:rsidR="747FC6E2" w:rsidRDefault="747FC6E2">
            <w:r w:rsidRPr="51392D33">
              <w:rPr>
                <w:rFonts w:ascii="Calibri" w:eastAsia="Calibri" w:hAnsi="Calibri" w:cs="Calibri"/>
                <w:sz w:val="28"/>
                <w:szCs w:val="28"/>
              </w:rPr>
              <w:t>1. L’utente scrive la capienza massima</w:t>
            </w:r>
          </w:p>
          <w:p w14:paraId="104C4BEB" w14:textId="5A1B47F0" w:rsidR="17D44CAB" w:rsidRDefault="747FC6E2">
            <w:r w:rsidRPr="51392D33">
              <w:rPr>
                <w:rFonts w:ascii="Calibri" w:eastAsia="Calibri" w:hAnsi="Calibri" w:cs="Calibri"/>
                <w:sz w:val="28"/>
                <w:szCs w:val="28"/>
              </w:rPr>
              <w:t>2</w:t>
            </w:r>
            <w:r w:rsidR="17D44CAB" w:rsidRPr="51392D33">
              <w:rPr>
                <w:rFonts w:ascii="Calibri" w:eastAsia="Calibri" w:hAnsi="Calibri" w:cs="Calibri"/>
                <w:sz w:val="28"/>
                <w:szCs w:val="28"/>
              </w:rPr>
              <w:t>.L’utente clicca sull’icona</w:t>
            </w:r>
          </w:p>
        </w:tc>
      </w:tr>
      <w:tr w:rsidR="17D44CAB" w14:paraId="3D4F88C8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ACBFBD" w14:textId="7554C605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successo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438D3" w14:textId="44FC0DF4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-L’utente ha inserito un numero valido</w:t>
            </w:r>
          </w:p>
        </w:tc>
      </w:tr>
      <w:tr w:rsidR="17D44CAB" w14:paraId="27305E26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7A5016" w14:textId="52EA0F95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fallimento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D6EAE5" w14:textId="75AFDE3A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-Problema di connessione</w:t>
            </w:r>
          </w:p>
          <w:p w14:paraId="127E33C3" w14:textId="4EB2DBD4" w:rsidR="17D44CAB" w:rsidRDefault="17D44CAB">
            <w:r w:rsidRPr="51392D33">
              <w:rPr>
                <w:rFonts w:ascii="Calibri" w:eastAsia="Calibri" w:hAnsi="Calibri" w:cs="Calibri"/>
                <w:sz w:val="28"/>
                <w:szCs w:val="28"/>
              </w:rPr>
              <w:t>-L’utente ha inserito un numero minore uguale di 0</w:t>
            </w:r>
          </w:p>
        </w:tc>
      </w:tr>
      <w:tr w:rsidR="17D44CAB" w14:paraId="230CC1E1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F07021" w14:textId="6F0B44CF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Evento innescante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B2DAE3" w14:textId="4680804E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17D44CAB" w14:paraId="1A2D763C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F39C12" w14:textId="13135CE7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Include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854C9F" w14:textId="12E32178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17D44CAB" w14:paraId="3F2D1C0C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FA813" w14:textId="74911371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Estende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A70693" w14:textId="60D1ADAB" w:rsidR="17D44CAB" w:rsidRDefault="17D44CAB" w:rsidP="1217B28B">
            <w:pPr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</w:tbl>
    <w:p w14:paraId="1C93D0A0" w14:textId="0DE240EC" w:rsidR="17D44CAB" w:rsidRDefault="17D44CAB" w:rsidP="1217B28B">
      <w:pPr>
        <w:spacing w:line="257" w:lineRule="auto"/>
      </w:pPr>
    </w:p>
    <w:tbl>
      <w:tblPr>
        <w:tblStyle w:val="Grigliatabella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5"/>
      </w:tblGrid>
      <w:tr w:rsidR="17D44CAB" w14:paraId="7C2B7284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70C0"/>
            <w:tcMar>
              <w:left w:w="108" w:type="dxa"/>
              <w:right w:w="108" w:type="dxa"/>
            </w:tcMar>
          </w:tcPr>
          <w:p w14:paraId="23F9139E" w14:textId="039239EA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CASO D’USO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70C0"/>
            <w:tcMar>
              <w:left w:w="108" w:type="dxa"/>
              <w:right w:w="108" w:type="dxa"/>
            </w:tcMar>
          </w:tcPr>
          <w:p w14:paraId="2225FB77" w14:textId="43D4CD52" w:rsidR="17D44CAB" w:rsidRDefault="17D44CAB">
            <w:proofErr w:type="spellStart"/>
            <w:r w:rsidRPr="17D44CAB">
              <w:rPr>
                <w:rFonts w:ascii="Calibri" w:eastAsia="Calibri" w:hAnsi="Calibri" w:cs="Calibri"/>
                <w:sz w:val="28"/>
                <w:szCs w:val="28"/>
              </w:rPr>
              <w:t>AggiornaDiagrammi</w:t>
            </w:r>
            <w:proofErr w:type="spellEnd"/>
          </w:p>
        </w:tc>
      </w:tr>
      <w:tr w:rsidR="17D44CAB" w14:paraId="25B2BD49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262170" w14:textId="6C681BD7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Attore primario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EBB375" w14:textId="3958EA60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Tempo</w:t>
            </w:r>
          </w:p>
        </w:tc>
      </w:tr>
      <w:tr w:rsidR="17D44CAB" w14:paraId="4860A022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5D93F3" w14:textId="2875653F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Descrizione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826A86" w14:textId="75A1CB2F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Aggiornamento dei diagrammi visualizzabili dalla dashboard con il nuovo report dati</w:t>
            </w:r>
          </w:p>
        </w:tc>
      </w:tr>
      <w:tr w:rsidR="17D44CAB" w14:paraId="6ACC450E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BD593B" w14:textId="6255AC09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Pre-Condizioni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D2E32C" w14:textId="16D10173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-Accesso alla rete (dispositivo IoT)</w:t>
            </w:r>
          </w:p>
        </w:tc>
      </w:tr>
      <w:tr w:rsidR="17D44CAB" w14:paraId="3245E522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D6D904" w14:textId="798DD87D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Sequenza degli eventi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CF517" w14:textId="71570E22" w:rsidR="17D44CAB" w:rsidRDefault="17D44CAB" w:rsidP="17D44CAB">
            <w:pPr>
              <w:pStyle w:val="Paragrafoelenco"/>
              <w:numPr>
                <w:ilvl w:val="0"/>
                <w:numId w:val="17"/>
              </w:numPr>
              <w:rPr>
                <w:sz w:val="28"/>
                <w:szCs w:val="28"/>
              </w:rPr>
            </w:pPr>
            <w:r w:rsidRPr="17D44CAB">
              <w:rPr>
                <w:sz w:val="28"/>
                <w:szCs w:val="28"/>
              </w:rPr>
              <w:t>Il dispositivo manda il report (ogni ora)</w:t>
            </w:r>
          </w:p>
          <w:p w14:paraId="75696E78" w14:textId="239B212B" w:rsidR="17D44CAB" w:rsidRDefault="17D44CAB" w:rsidP="17D44CAB">
            <w:pPr>
              <w:pStyle w:val="Paragrafoelenco"/>
              <w:numPr>
                <w:ilvl w:val="0"/>
                <w:numId w:val="17"/>
              </w:numPr>
              <w:rPr>
                <w:sz w:val="28"/>
                <w:szCs w:val="28"/>
              </w:rPr>
            </w:pPr>
            <w:r w:rsidRPr="17D44CAB">
              <w:rPr>
                <w:sz w:val="28"/>
                <w:szCs w:val="28"/>
              </w:rPr>
              <w:t>I diagrammi vengono aggiornati</w:t>
            </w:r>
          </w:p>
        </w:tc>
      </w:tr>
      <w:tr w:rsidR="17D44CAB" w14:paraId="21E136F3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07BC5E" w14:textId="7B6D5EE0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successo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2C3DF5" w14:textId="7F3282C1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17D44CAB" w14:paraId="3139F545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402C56" w14:textId="5C1B6EDE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fallimento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3578BA" w14:textId="2AEB4C26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-Problema di connessione</w:t>
            </w:r>
          </w:p>
        </w:tc>
      </w:tr>
      <w:tr w:rsidR="17D44CAB" w14:paraId="3BDED556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493B92" w14:textId="462DB474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Evento innescante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58F3AE" w14:textId="24529EEC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Raggiungimento orario prestabilito: inizio dell’ora</w:t>
            </w:r>
          </w:p>
        </w:tc>
      </w:tr>
      <w:tr w:rsidR="17D44CAB" w14:paraId="4432159E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0F4D0A" w14:textId="2A683749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Include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C8FA01" w14:textId="7CEEAA99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17D44CAB" w14:paraId="13EFD8D8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8368EA" w14:textId="532A3668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Estende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D58B2F" w14:textId="16D706F7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</w:tbl>
    <w:p w14:paraId="24D4EADB" w14:textId="7C182978" w:rsidR="47D773C8" w:rsidRDefault="47D773C8" w:rsidP="51392D33">
      <w:pPr>
        <w:spacing w:line="257" w:lineRule="auto"/>
        <w:rPr>
          <w:rFonts w:ascii="Calibri" w:eastAsia="Calibri" w:hAnsi="Calibri" w:cs="Calibri"/>
          <w:sz w:val="22"/>
          <w:szCs w:val="22"/>
        </w:rPr>
      </w:pPr>
      <w:r w:rsidRPr="51392D33">
        <w:rPr>
          <w:rFonts w:ascii="Calibri" w:eastAsia="Calibri" w:hAnsi="Calibri" w:cs="Calibri"/>
          <w:sz w:val="22"/>
          <w:szCs w:val="22"/>
        </w:rPr>
        <w:t xml:space="preserve"> </w:t>
      </w:r>
    </w:p>
    <w:p w14:paraId="62AEA7AD" w14:textId="2B62D9E0" w:rsidR="51392D33" w:rsidRDefault="51392D33" w:rsidP="51392D33">
      <w:pPr>
        <w:spacing w:line="257" w:lineRule="auto"/>
        <w:rPr>
          <w:rFonts w:ascii="Calibri" w:eastAsia="Calibri" w:hAnsi="Calibri" w:cs="Calibri"/>
          <w:sz w:val="22"/>
          <w:szCs w:val="22"/>
        </w:rPr>
      </w:pPr>
    </w:p>
    <w:p w14:paraId="36B6825D" w14:textId="296ADDE1" w:rsidR="51392D33" w:rsidRDefault="51392D33" w:rsidP="51392D33">
      <w:pPr>
        <w:spacing w:line="257" w:lineRule="auto"/>
        <w:rPr>
          <w:rFonts w:ascii="Calibri" w:eastAsia="Calibri" w:hAnsi="Calibri" w:cs="Calibri"/>
          <w:sz w:val="22"/>
          <w:szCs w:val="22"/>
        </w:rPr>
      </w:pPr>
    </w:p>
    <w:p w14:paraId="53272BA9" w14:textId="301C9B5C" w:rsidR="51392D33" w:rsidRDefault="51392D33" w:rsidP="51392D33">
      <w:pPr>
        <w:spacing w:line="257" w:lineRule="auto"/>
        <w:rPr>
          <w:rFonts w:ascii="Calibri" w:eastAsia="Calibri" w:hAnsi="Calibri" w:cs="Calibri"/>
          <w:sz w:val="22"/>
          <w:szCs w:val="22"/>
        </w:rPr>
      </w:pPr>
    </w:p>
    <w:tbl>
      <w:tblPr>
        <w:tblStyle w:val="Grigliatabella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5"/>
      </w:tblGrid>
      <w:tr w:rsidR="17D44CAB" w14:paraId="4BDF3B0A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70C0"/>
            <w:tcMar>
              <w:left w:w="108" w:type="dxa"/>
              <w:right w:w="108" w:type="dxa"/>
            </w:tcMar>
          </w:tcPr>
          <w:p w14:paraId="2E55DE97" w14:textId="6F3BD92D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CASO D’USO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70C0"/>
            <w:tcMar>
              <w:left w:w="108" w:type="dxa"/>
              <w:right w:w="108" w:type="dxa"/>
            </w:tcMar>
          </w:tcPr>
          <w:p w14:paraId="04BDA392" w14:textId="5FAFA48F" w:rsidR="17D44CAB" w:rsidRDefault="17D44CAB">
            <w:proofErr w:type="spellStart"/>
            <w:r w:rsidRPr="17D44CAB">
              <w:rPr>
                <w:rFonts w:ascii="Calibri" w:eastAsia="Calibri" w:hAnsi="Calibri" w:cs="Calibri"/>
                <w:sz w:val="28"/>
                <w:szCs w:val="28"/>
              </w:rPr>
              <w:t>AggiornaConteggio</w:t>
            </w:r>
            <w:proofErr w:type="spellEnd"/>
          </w:p>
        </w:tc>
      </w:tr>
      <w:tr w:rsidR="17D44CAB" w14:paraId="4B815800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0C548A" w14:textId="0EA1604B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Attore primario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D077D8" w14:textId="2CE368A8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Tempo</w:t>
            </w:r>
          </w:p>
        </w:tc>
      </w:tr>
      <w:tr w:rsidR="17D44CAB" w14:paraId="322684F4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F76B58" w14:textId="4CEB5B83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lastRenderedPageBreak/>
              <w:t>Descrizione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2CE3F4" w14:textId="7F2B67B8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Aggiornamento del valore numerico conteggio occupazione attuale, visualizzabile dalla dashboard</w:t>
            </w:r>
          </w:p>
        </w:tc>
      </w:tr>
      <w:tr w:rsidR="17D44CAB" w14:paraId="52088457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78DD9D" w14:textId="5CC3A56A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Pre-Condizioni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AA9B1A" w14:textId="13246926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-Accesso alla rete (dispositivo IoT)</w:t>
            </w:r>
          </w:p>
        </w:tc>
      </w:tr>
      <w:tr w:rsidR="17D44CAB" w14:paraId="49E17954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D753DA" w14:textId="6C421D74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Sequenza degli eventi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0B28B4" w14:textId="06E37BED" w:rsidR="17D44CAB" w:rsidRDefault="17D44CAB" w:rsidP="51392D33">
            <w:pPr>
              <w:rPr>
                <w:sz w:val="28"/>
                <w:szCs w:val="28"/>
              </w:rPr>
            </w:pPr>
            <w:r w:rsidRPr="51392D33">
              <w:rPr>
                <w:sz w:val="28"/>
                <w:szCs w:val="28"/>
              </w:rPr>
              <w:t>il valore viene aggiornato</w:t>
            </w:r>
            <w:r w:rsidR="01FC5846" w:rsidRPr="51392D33">
              <w:rPr>
                <w:sz w:val="28"/>
                <w:szCs w:val="28"/>
              </w:rPr>
              <w:t xml:space="preserve"> (ogni </w:t>
            </w:r>
            <w:proofErr w:type="gramStart"/>
            <w:r w:rsidR="01FC5846" w:rsidRPr="51392D33">
              <w:rPr>
                <w:sz w:val="28"/>
                <w:szCs w:val="28"/>
              </w:rPr>
              <w:t>10</w:t>
            </w:r>
            <w:proofErr w:type="gramEnd"/>
            <w:r w:rsidR="01FC5846" w:rsidRPr="51392D33">
              <w:rPr>
                <w:sz w:val="28"/>
                <w:szCs w:val="28"/>
              </w:rPr>
              <w:t xml:space="preserve"> secondi)</w:t>
            </w:r>
          </w:p>
        </w:tc>
      </w:tr>
      <w:tr w:rsidR="17D44CAB" w14:paraId="70072AD7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30736A" w14:textId="1267F55F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successo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5733A0" w14:textId="7C456684" w:rsidR="17D44CAB" w:rsidRDefault="4C2313B1" w:rsidP="51392D33">
            <w:pPr>
              <w:rPr>
                <w:sz w:val="28"/>
                <w:szCs w:val="28"/>
              </w:rPr>
            </w:pPr>
            <w:r w:rsidRPr="51392D33">
              <w:rPr>
                <w:sz w:val="28"/>
                <w:szCs w:val="28"/>
              </w:rPr>
              <w:t>Il dispositivo manda il report (ogni variazione)</w:t>
            </w:r>
          </w:p>
        </w:tc>
      </w:tr>
      <w:tr w:rsidR="17D44CAB" w14:paraId="2D5F432A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D402B8" w14:textId="25C90DC1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fallimento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C45AB8" w14:textId="7C4183DC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-Problema di connessione</w:t>
            </w:r>
          </w:p>
        </w:tc>
      </w:tr>
      <w:tr w:rsidR="17D44CAB" w14:paraId="439DCF3E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571930" w14:textId="1C5154F7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Evento innescante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D163DB" w14:textId="4EBD4DE7" w:rsidR="17D44CAB" w:rsidRDefault="35875786" w:rsidP="51392D33">
            <w:pPr>
              <w:rPr>
                <w:rFonts w:ascii="Calibri" w:eastAsia="Calibri" w:hAnsi="Calibri" w:cs="Calibri"/>
                <w:sz w:val="28"/>
                <w:szCs w:val="28"/>
              </w:rPr>
            </w:pPr>
            <w:r w:rsidRPr="51392D33">
              <w:rPr>
                <w:rFonts w:ascii="Calibri" w:eastAsia="Calibri" w:hAnsi="Calibri" w:cs="Calibri"/>
                <w:sz w:val="28"/>
                <w:szCs w:val="28"/>
              </w:rPr>
              <w:t>Periodico 10 secondi</w:t>
            </w:r>
          </w:p>
        </w:tc>
      </w:tr>
      <w:tr w:rsidR="17D44CAB" w14:paraId="14E11FF5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F706ED" w14:textId="0DD065B2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Include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92CD6B" w14:textId="54D81099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17D44CAB" w14:paraId="3AE288DB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BD11B6" w14:textId="4D8F31C0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Estende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F89A8A" w14:textId="4E58F716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</w:tbl>
    <w:p w14:paraId="0958B1F2" w14:textId="319202B2" w:rsidR="47D773C8" w:rsidRDefault="47D773C8" w:rsidP="17D44CAB">
      <w:pPr>
        <w:spacing w:line="257" w:lineRule="auto"/>
      </w:pPr>
      <w:r>
        <w:br/>
      </w:r>
    </w:p>
    <w:p w14:paraId="6CDD810C" w14:textId="2C06F90B" w:rsidR="47D773C8" w:rsidRDefault="47D773C8" w:rsidP="17D44CAB">
      <w:pPr>
        <w:spacing w:line="257" w:lineRule="auto"/>
      </w:pPr>
      <w:r w:rsidRPr="17D44CAB">
        <w:rPr>
          <w:rFonts w:ascii="Calibri" w:eastAsia="Calibri" w:hAnsi="Calibri" w:cs="Calibri"/>
          <w:sz w:val="22"/>
          <w:szCs w:val="22"/>
        </w:rPr>
        <w:t xml:space="preserve"> </w:t>
      </w:r>
    </w:p>
    <w:p w14:paraId="6D7731E1" w14:textId="2773F5EC" w:rsidR="17D44CAB" w:rsidRDefault="17D44CAB" w:rsidP="17D44CAB">
      <w:pPr>
        <w:spacing w:line="257" w:lineRule="auto"/>
      </w:pPr>
    </w:p>
    <w:tbl>
      <w:tblPr>
        <w:tblStyle w:val="Grigliatabella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5"/>
      </w:tblGrid>
      <w:tr w:rsidR="17D44CAB" w14:paraId="3C68E28D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70C0"/>
            <w:tcMar>
              <w:left w:w="108" w:type="dxa"/>
              <w:right w:w="108" w:type="dxa"/>
            </w:tcMar>
          </w:tcPr>
          <w:p w14:paraId="51F62F3F" w14:textId="744B193D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CASO D’USO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70C0"/>
            <w:tcMar>
              <w:left w:w="108" w:type="dxa"/>
              <w:right w:w="108" w:type="dxa"/>
            </w:tcMar>
          </w:tcPr>
          <w:p w14:paraId="48BB0366" w14:textId="2A168994" w:rsidR="17D44CAB" w:rsidRDefault="17D44CAB">
            <w:proofErr w:type="spellStart"/>
            <w:r w:rsidRPr="17D44CAB">
              <w:rPr>
                <w:rFonts w:ascii="Calibri" w:eastAsia="Calibri" w:hAnsi="Calibri" w:cs="Calibri"/>
                <w:sz w:val="28"/>
                <w:szCs w:val="28"/>
              </w:rPr>
              <w:t>GeneraAllarme</w:t>
            </w:r>
            <w:proofErr w:type="spellEnd"/>
          </w:p>
        </w:tc>
      </w:tr>
      <w:tr w:rsidR="17D44CAB" w14:paraId="08AA7943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5425C5" w14:textId="69F302F5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Attore primario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0A2D2C" w14:textId="7DFF9069" w:rsidR="17D44CAB" w:rsidRDefault="16321637" w:rsidP="1217B28B">
            <w:pPr>
              <w:rPr>
                <w:rFonts w:ascii="Calibri" w:eastAsia="Calibri" w:hAnsi="Calibri" w:cs="Calibri"/>
                <w:sz w:val="28"/>
                <w:szCs w:val="28"/>
              </w:rPr>
            </w:pPr>
            <w:proofErr w:type="spellStart"/>
            <w:r w:rsidRPr="1217B28B">
              <w:rPr>
                <w:rFonts w:ascii="Calibri" w:eastAsia="Calibri" w:hAnsi="Calibri" w:cs="Calibri"/>
                <w:sz w:val="28"/>
                <w:szCs w:val="28"/>
              </w:rPr>
              <w:t>DispositivoIoT</w:t>
            </w:r>
            <w:proofErr w:type="spellEnd"/>
          </w:p>
        </w:tc>
      </w:tr>
      <w:tr w:rsidR="17D44CAB" w14:paraId="6E6540E6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3C5EE8" w14:textId="6E376E52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Descrizione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61FC4C" w14:textId="63D7AC78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Generazione dell’allarme </w:t>
            </w:r>
          </w:p>
        </w:tc>
      </w:tr>
      <w:tr w:rsidR="17D44CAB" w14:paraId="02B14CC9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B8ABAF" w14:textId="66C9F935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Pre-Condizioni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E67828" w14:textId="215BBBAA" w:rsidR="17D44CAB" w:rsidRDefault="17D44CAB">
            <w:r w:rsidRPr="51392D33">
              <w:rPr>
                <w:rFonts w:ascii="Calibri" w:eastAsia="Calibri" w:hAnsi="Calibri" w:cs="Calibri"/>
                <w:sz w:val="28"/>
                <w:szCs w:val="28"/>
              </w:rPr>
              <w:t>-Accesso alla rete (dispositivo IoT)</w:t>
            </w:r>
          </w:p>
          <w:p w14:paraId="2394C89E" w14:textId="25EF6D4E" w:rsidR="17D44CAB" w:rsidRDefault="07F76FEC" w:rsidP="51392D33">
            <w:pPr>
              <w:rPr>
                <w:rFonts w:ascii="Calibri" w:eastAsia="Calibri" w:hAnsi="Calibri" w:cs="Calibri"/>
                <w:sz w:val="28"/>
                <w:szCs w:val="28"/>
              </w:rPr>
            </w:pPr>
            <w:r w:rsidRPr="51392D33">
              <w:rPr>
                <w:rFonts w:ascii="Calibri" w:eastAsia="Calibri" w:hAnsi="Calibri" w:cs="Calibri"/>
                <w:sz w:val="28"/>
                <w:szCs w:val="28"/>
              </w:rPr>
              <w:t>-Non disattivato dall’utente (</w:t>
            </w:r>
            <w:proofErr w:type="spellStart"/>
            <w:r w:rsidRPr="51392D33">
              <w:rPr>
                <w:rFonts w:ascii="Calibri" w:eastAsia="Calibri" w:hAnsi="Calibri" w:cs="Calibri"/>
                <w:sz w:val="28"/>
                <w:szCs w:val="28"/>
              </w:rPr>
              <w:t>DisattivaAllarmi</w:t>
            </w:r>
            <w:proofErr w:type="spellEnd"/>
            <w:r w:rsidRPr="51392D33">
              <w:rPr>
                <w:rFonts w:ascii="Calibri" w:eastAsia="Calibri" w:hAnsi="Calibri" w:cs="Calibri"/>
                <w:sz w:val="28"/>
                <w:szCs w:val="28"/>
              </w:rPr>
              <w:t>)</w:t>
            </w:r>
          </w:p>
        </w:tc>
      </w:tr>
      <w:tr w:rsidR="17D44CAB" w14:paraId="0C56A3C1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74707A" w14:textId="6821B386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Sequenza degli eventi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186EB5" w14:textId="21822D98" w:rsidR="17D44CAB" w:rsidRDefault="17D44CAB" w:rsidP="51392D33">
            <w:pPr>
              <w:rPr>
                <w:sz w:val="28"/>
                <w:szCs w:val="28"/>
              </w:rPr>
            </w:pPr>
            <w:r w:rsidRPr="51392D33">
              <w:rPr>
                <w:sz w:val="28"/>
                <w:szCs w:val="28"/>
              </w:rPr>
              <w:t xml:space="preserve">Il dispositivo </w:t>
            </w:r>
            <w:r w:rsidR="600AA4AE" w:rsidRPr="51392D33">
              <w:rPr>
                <w:sz w:val="28"/>
                <w:szCs w:val="28"/>
              </w:rPr>
              <w:t>segnala l’allarme</w:t>
            </w:r>
          </w:p>
        </w:tc>
      </w:tr>
      <w:tr w:rsidR="17D44CAB" w14:paraId="67F07DD2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98A5BA" w14:textId="190DB7DE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successo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ECCDA9C" w14:textId="61C328D3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17D44CAB" w14:paraId="79405E25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D8158F" w14:textId="46C730D3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fallimento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3A8392" w14:textId="43402FB9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-Problema di connessione</w:t>
            </w:r>
          </w:p>
        </w:tc>
      </w:tr>
      <w:tr w:rsidR="17D44CAB" w14:paraId="3B13CB4B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66EF88" w14:textId="55D76EBC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Evento innescante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29B6B1" w14:textId="1552F2C7" w:rsidR="17D44CAB" w:rsidRDefault="2EA1B4EF" w:rsidP="51392D33">
            <w:pPr>
              <w:rPr>
                <w:rFonts w:ascii="Calibri" w:eastAsia="Calibri" w:hAnsi="Calibri" w:cs="Calibri"/>
                <w:sz w:val="28"/>
                <w:szCs w:val="28"/>
              </w:rPr>
            </w:pPr>
            <w:r w:rsidRPr="51392D33">
              <w:rPr>
                <w:rFonts w:ascii="Calibri" w:eastAsia="Calibri" w:hAnsi="Calibri" w:cs="Calibri"/>
                <w:sz w:val="28"/>
                <w:szCs w:val="28"/>
              </w:rPr>
              <w:t>Superamento della soglia</w:t>
            </w:r>
          </w:p>
        </w:tc>
      </w:tr>
      <w:tr w:rsidR="17D44CAB" w14:paraId="63E50D43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6ED6C0" w14:textId="32623DB8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Include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404442" w14:textId="65F7BE86" w:rsidR="17D44CAB" w:rsidRDefault="17D44CAB" w:rsidP="1217B28B">
            <w:pPr>
              <w:rPr>
                <w:rFonts w:ascii="Calibri" w:eastAsia="Calibri" w:hAnsi="Calibri" w:cs="Calibri"/>
                <w:sz w:val="28"/>
                <w:szCs w:val="28"/>
              </w:rPr>
            </w:pPr>
            <w:r w:rsidRPr="51392D33">
              <w:rPr>
                <w:rFonts w:ascii="Calibri" w:eastAsia="Calibri" w:hAnsi="Calibri" w:cs="Calibri"/>
                <w:sz w:val="28"/>
                <w:szCs w:val="28"/>
              </w:rPr>
              <w:t>AggiornaListaAllarmi2</w:t>
            </w:r>
          </w:p>
        </w:tc>
      </w:tr>
      <w:tr w:rsidR="17D44CAB" w14:paraId="1BF9D6C1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4745A4" w14:textId="374E07AD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Estende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38A180" w14:textId="5A0D4415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</w:tbl>
    <w:p w14:paraId="70D43320" w14:textId="045B5D06" w:rsidR="47D773C8" w:rsidRDefault="47D773C8" w:rsidP="17D44CAB">
      <w:pPr>
        <w:spacing w:line="257" w:lineRule="auto"/>
      </w:pPr>
      <w:r w:rsidRPr="51392D33">
        <w:rPr>
          <w:rFonts w:ascii="Calibri" w:eastAsia="Calibri" w:hAnsi="Calibri" w:cs="Calibri"/>
          <w:sz w:val="22"/>
          <w:szCs w:val="22"/>
        </w:rPr>
        <w:t xml:space="preserve"> </w:t>
      </w:r>
    </w:p>
    <w:p w14:paraId="416E5C1B" w14:textId="285D10F6" w:rsidR="51392D33" w:rsidRDefault="51392D33">
      <w:r>
        <w:br w:type="page"/>
      </w:r>
    </w:p>
    <w:p w14:paraId="12E00F1C" w14:textId="5EC3F7F4" w:rsidR="51392D33" w:rsidRDefault="51392D33" w:rsidP="51392D33">
      <w:pPr>
        <w:spacing w:line="257" w:lineRule="auto"/>
        <w:rPr>
          <w:rFonts w:ascii="Calibri" w:eastAsia="Calibri" w:hAnsi="Calibri" w:cs="Calibri"/>
          <w:sz w:val="22"/>
          <w:szCs w:val="22"/>
        </w:rPr>
      </w:pPr>
    </w:p>
    <w:tbl>
      <w:tblPr>
        <w:tblStyle w:val="Grigliatabella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5"/>
      </w:tblGrid>
      <w:tr w:rsidR="17D44CAB" w14:paraId="35571799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70C0"/>
            <w:tcMar>
              <w:left w:w="108" w:type="dxa"/>
              <w:right w:w="108" w:type="dxa"/>
            </w:tcMar>
          </w:tcPr>
          <w:p w14:paraId="50CD48B6" w14:textId="38A0939F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CASO D’USO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70C0"/>
            <w:tcMar>
              <w:left w:w="108" w:type="dxa"/>
              <w:right w:w="108" w:type="dxa"/>
            </w:tcMar>
          </w:tcPr>
          <w:p w14:paraId="2A04C1C7" w14:textId="6C56D9CB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AggiornaListaAllarmi2</w:t>
            </w:r>
          </w:p>
        </w:tc>
      </w:tr>
      <w:tr w:rsidR="17D44CAB" w14:paraId="7DF8D16B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1352AE" w14:textId="1FD2B786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Attore primario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3C486E" w14:textId="455DC6D4" w:rsidR="17D44CAB" w:rsidRDefault="57E593B4" w:rsidP="1217B28B">
            <w:pPr>
              <w:rPr>
                <w:rFonts w:ascii="Calibri" w:eastAsia="Calibri" w:hAnsi="Calibri" w:cs="Calibri"/>
                <w:sz w:val="28"/>
                <w:szCs w:val="28"/>
              </w:rPr>
            </w:pPr>
            <w:proofErr w:type="spellStart"/>
            <w:r w:rsidRPr="1217B28B">
              <w:rPr>
                <w:rFonts w:ascii="Calibri" w:eastAsia="Calibri" w:hAnsi="Calibri" w:cs="Calibri"/>
                <w:sz w:val="28"/>
                <w:szCs w:val="28"/>
              </w:rPr>
              <w:t>DispositivoIoT</w:t>
            </w:r>
            <w:proofErr w:type="spellEnd"/>
          </w:p>
        </w:tc>
      </w:tr>
      <w:tr w:rsidR="17D44CAB" w14:paraId="4A175995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8686F9" w14:textId="0F1E3F0B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Descrizione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FC790B" w14:textId="11EC1081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Aggiornamento della lista degli allarmi</w:t>
            </w:r>
          </w:p>
        </w:tc>
      </w:tr>
      <w:tr w:rsidR="17D44CAB" w14:paraId="77D01480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CF9E9A" w14:textId="781C03B0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Pre-Condizioni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22F097" w14:textId="1C18A08C" w:rsidR="17D44CAB" w:rsidRDefault="17D44CAB">
            <w:r w:rsidRPr="1217B28B">
              <w:rPr>
                <w:rFonts w:ascii="Calibri" w:eastAsia="Calibri" w:hAnsi="Calibri" w:cs="Calibri"/>
                <w:sz w:val="28"/>
                <w:szCs w:val="28"/>
              </w:rPr>
              <w:t xml:space="preserve">-Allarme appena terminato </w:t>
            </w:r>
            <w:r w:rsidR="16E135C3" w:rsidRPr="1217B28B">
              <w:rPr>
                <w:rFonts w:ascii="Calibri" w:eastAsia="Calibri" w:hAnsi="Calibri" w:cs="Calibri"/>
                <w:sz w:val="28"/>
                <w:szCs w:val="28"/>
              </w:rPr>
              <w:t>in quanto si è raggiunto un numero adeguato di occupazione</w:t>
            </w:r>
          </w:p>
          <w:p w14:paraId="64EA3D78" w14:textId="7A99EF0B" w:rsidR="17D44CAB" w:rsidRDefault="17D44CAB">
            <w:r w:rsidRPr="1217B28B">
              <w:rPr>
                <w:rFonts w:ascii="Calibri" w:eastAsia="Calibri" w:hAnsi="Calibri" w:cs="Calibri"/>
                <w:sz w:val="28"/>
                <w:szCs w:val="28"/>
              </w:rPr>
              <w:t>-Accesso alla rete (dispositivo IoT)</w:t>
            </w:r>
          </w:p>
        </w:tc>
      </w:tr>
      <w:tr w:rsidR="17D44CAB" w14:paraId="309D2A1B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D99B87" w14:textId="6775E057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Sequenza degli eventi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E42CEF" w14:textId="38C4AE9B" w:rsidR="17D44CAB" w:rsidRDefault="17D44CAB" w:rsidP="17D44CAB">
            <w:pPr>
              <w:pStyle w:val="Paragrafoelenco"/>
              <w:numPr>
                <w:ilvl w:val="0"/>
                <w:numId w:val="11"/>
              </w:numPr>
              <w:rPr>
                <w:sz w:val="28"/>
                <w:szCs w:val="28"/>
              </w:rPr>
            </w:pPr>
            <w:r w:rsidRPr="17D44CAB">
              <w:rPr>
                <w:sz w:val="28"/>
                <w:szCs w:val="28"/>
              </w:rPr>
              <w:t>Cessa l’allarme</w:t>
            </w:r>
          </w:p>
          <w:p w14:paraId="299338BF" w14:textId="0997E903" w:rsidR="17D44CAB" w:rsidRDefault="17D44CAB" w:rsidP="17D44CAB">
            <w:pPr>
              <w:pStyle w:val="Paragrafoelenco"/>
              <w:numPr>
                <w:ilvl w:val="0"/>
                <w:numId w:val="11"/>
              </w:numPr>
              <w:rPr>
                <w:sz w:val="28"/>
                <w:szCs w:val="28"/>
              </w:rPr>
            </w:pPr>
            <w:r w:rsidRPr="17D44CAB">
              <w:rPr>
                <w:sz w:val="28"/>
                <w:szCs w:val="28"/>
              </w:rPr>
              <w:t>La lista viene aggiornata</w:t>
            </w:r>
          </w:p>
        </w:tc>
      </w:tr>
      <w:tr w:rsidR="17D44CAB" w14:paraId="47A8AA02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B33582" w14:textId="5CC96A3B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successo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49B6B2" w14:textId="1F529FA9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17D44CAB" w14:paraId="76358402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57AB6A" w14:textId="30C1C363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fallimento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AA4013" w14:textId="31575815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-Problema di connessione</w:t>
            </w:r>
          </w:p>
        </w:tc>
      </w:tr>
      <w:tr w:rsidR="17D44CAB" w14:paraId="53801AC4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11640F" w14:textId="1B77EBBB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Evento innescante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117C56" w14:textId="5503EF23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Raggiungimento della soglia (inferiore)</w:t>
            </w:r>
          </w:p>
        </w:tc>
      </w:tr>
      <w:tr w:rsidR="17D44CAB" w14:paraId="4D2B3ED1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AE470A" w14:textId="37E47451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Include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FD5B55" w14:textId="2FE13B76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17D44CAB" w14:paraId="47BCA6B2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03B12A" w14:textId="07ADEB01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Estende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B01801" w14:textId="7FFA3933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</w:tbl>
    <w:p w14:paraId="0013F01B" w14:textId="6CA6000A" w:rsidR="1217B28B" w:rsidRDefault="1217B28B" w:rsidP="1217B28B"/>
    <w:p w14:paraId="4E8A8179" w14:textId="54064DD6" w:rsidR="1217B28B" w:rsidRDefault="1217B28B" w:rsidP="1217B28B"/>
    <w:p w14:paraId="54F4587F" w14:textId="52E65EA4" w:rsidR="1217B28B" w:rsidRDefault="1217B28B">
      <w:r>
        <w:br w:type="page"/>
      </w:r>
    </w:p>
    <w:p w14:paraId="2592669C" w14:textId="69A29A17" w:rsidR="17D44CAB" w:rsidRDefault="17D44CAB" w:rsidP="17D44CAB">
      <w:pPr>
        <w:spacing w:line="257" w:lineRule="auto"/>
      </w:pPr>
    </w:p>
    <w:tbl>
      <w:tblPr>
        <w:tblStyle w:val="Grigliatabella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5"/>
      </w:tblGrid>
      <w:tr w:rsidR="17D44CAB" w14:paraId="41FF874F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557E3A84" w14:textId="4B3BC6E4" w:rsidR="17D44CAB" w:rsidRDefault="17D44CAB" w:rsidP="17D44CAB">
            <w:pPr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</w:pPr>
            <w:r w:rsidRPr="17D44CAB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CASO D’USO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221A3B3F" w14:textId="034A8D70" w:rsidR="17D44CAB" w:rsidRDefault="17D44CAB" w:rsidP="17D44CAB">
            <w:pPr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</w:pPr>
            <w:proofErr w:type="spellStart"/>
            <w:r w:rsidRPr="17D44CAB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AggiornaCapien</w:t>
            </w:r>
            <w:r w:rsidR="35BD3AB3" w:rsidRPr="17D44CAB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z</w:t>
            </w:r>
            <w:r w:rsidRPr="17D44CAB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aMax</w:t>
            </w:r>
            <w:proofErr w:type="spellEnd"/>
          </w:p>
        </w:tc>
      </w:tr>
      <w:tr w:rsidR="17D44CAB" w14:paraId="4F06D5B1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D4DBA9" w14:textId="0B8109B5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Attore primario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C75F40" w14:textId="41CAC44C" w:rsidR="17D44CAB" w:rsidRDefault="17D44CAB" w:rsidP="17D44CAB">
            <w:pPr>
              <w:rPr>
                <w:rFonts w:ascii="Calibri" w:eastAsia="Calibri" w:hAnsi="Calibri" w:cs="Calibri"/>
                <w:sz w:val="28"/>
                <w:szCs w:val="28"/>
              </w:rPr>
            </w:pPr>
            <w:r w:rsidRPr="17D44CAB">
              <w:rPr>
                <w:rFonts w:ascii="Calibri" w:eastAsia="Calibri" w:hAnsi="Calibri" w:cs="Calibri"/>
                <w:sz w:val="28"/>
                <w:szCs w:val="28"/>
              </w:rPr>
              <w:t>Smart</w:t>
            </w:r>
            <w:r w:rsidR="02E20B32"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 w:rsidRPr="17D44CAB">
              <w:rPr>
                <w:rFonts w:ascii="Calibri" w:eastAsia="Calibri" w:hAnsi="Calibri" w:cs="Calibri"/>
                <w:sz w:val="28"/>
                <w:szCs w:val="28"/>
              </w:rPr>
              <w:t>Queue</w:t>
            </w:r>
          </w:p>
        </w:tc>
      </w:tr>
      <w:tr w:rsidR="17D44CAB" w14:paraId="7D2411C9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497F45" w14:textId="0CB065B7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Descrizione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33BF5A" w14:textId="0DACDBAD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Aggiornamento della capienza massima da remoto sulla dashboard</w:t>
            </w:r>
          </w:p>
        </w:tc>
      </w:tr>
      <w:tr w:rsidR="17D44CAB" w14:paraId="19D2F358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7B81AC8" w14:textId="7E129C83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Pre-Condizioni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CC8BEC" w14:textId="3D80E465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-Accesso alla rete (dispositivo IoT)</w:t>
            </w:r>
          </w:p>
        </w:tc>
      </w:tr>
      <w:tr w:rsidR="17D44CAB" w14:paraId="6F48E217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EDA364" w14:textId="48F6EA5F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Sequenza degli eventi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3BE2E5" w14:textId="5033BEA3" w:rsidR="17D44CAB" w:rsidRDefault="17D44CAB" w:rsidP="17D44CAB">
            <w:pPr>
              <w:pStyle w:val="Paragrafoelenco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 w:rsidRPr="17D44CAB">
              <w:rPr>
                <w:sz w:val="28"/>
                <w:szCs w:val="28"/>
              </w:rPr>
              <w:t>Il sistema ha comunicato il valore</w:t>
            </w:r>
          </w:p>
          <w:p w14:paraId="4D47AA05" w14:textId="5988912D" w:rsidR="17D44CAB" w:rsidRDefault="17D44CAB" w:rsidP="17D44CAB">
            <w:pPr>
              <w:pStyle w:val="Paragrafoelenco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 w:rsidRPr="17D44CAB">
              <w:rPr>
                <w:sz w:val="28"/>
                <w:szCs w:val="28"/>
              </w:rPr>
              <w:t>Aggiornamento (caso successo)</w:t>
            </w:r>
          </w:p>
        </w:tc>
      </w:tr>
      <w:tr w:rsidR="17D44CAB" w14:paraId="7DFFCF16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262F87A" w14:textId="2771B6A4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successo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315CE9" w14:textId="044C4A60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 Accesso alla rete</w:t>
            </w:r>
          </w:p>
          <w:p w14:paraId="7863F8C5" w14:textId="09F03F51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 Il sistema ha comunicato un numero ammissibile</w:t>
            </w:r>
          </w:p>
        </w:tc>
      </w:tr>
      <w:tr w:rsidR="17D44CAB" w14:paraId="10179B06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3DCF2F" w14:textId="4071721A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fallimento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D5D8A6" w14:textId="62394640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 Problema di connessione</w:t>
            </w:r>
          </w:p>
          <w:p w14:paraId="26BC7050" w14:textId="6B27F04E" w:rsidR="17D44CAB" w:rsidRDefault="17D44CAB">
            <w:r w:rsidRPr="51392D33">
              <w:rPr>
                <w:rFonts w:ascii="Calibri" w:eastAsia="Calibri" w:hAnsi="Calibri" w:cs="Calibri"/>
                <w:sz w:val="28"/>
                <w:szCs w:val="28"/>
              </w:rPr>
              <w:t>- Il sistema ha comunicato un numero minore uguale di 0</w:t>
            </w:r>
          </w:p>
        </w:tc>
      </w:tr>
      <w:tr w:rsidR="17D44CAB" w14:paraId="7BE2F32C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23DB526" w14:textId="6251E3A7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Evento innescante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1A950F" w14:textId="0A689839" w:rsidR="17D44CAB" w:rsidRDefault="17D44CAB" w:rsidP="51392D33">
            <w:pPr>
              <w:rPr>
                <w:rFonts w:ascii="Calibri" w:eastAsia="Calibri" w:hAnsi="Calibri" w:cs="Calibri"/>
                <w:sz w:val="28"/>
                <w:szCs w:val="28"/>
              </w:rPr>
            </w:pPr>
            <w:r w:rsidRPr="51392D33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 w:rsidR="05413A4F" w:rsidRPr="51392D33">
              <w:rPr>
                <w:rFonts w:ascii="Calibri" w:eastAsia="Calibri" w:hAnsi="Calibri" w:cs="Calibri"/>
                <w:sz w:val="28"/>
                <w:szCs w:val="28"/>
              </w:rPr>
              <w:t>-Premere bottone sulla dashboard</w:t>
            </w:r>
          </w:p>
        </w:tc>
      </w:tr>
      <w:tr w:rsidR="17D44CAB" w14:paraId="582DFE68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A9EEE2" w14:textId="6161A1CA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Include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7F2A79" w14:textId="469363AD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17D44CAB" w14:paraId="6E005F9B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F80AE5" w14:textId="1533E671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Estende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F9A4C7" w14:textId="294B8477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</w:tbl>
    <w:p w14:paraId="7196253A" w14:textId="0378E808" w:rsidR="47D773C8" w:rsidRDefault="47D773C8" w:rsidP="17D44CAB">
      <w:pPr>
        <w:spacing w:line="257" w:lineRule="auto"/>
      </w:pPr>
      <w:r w:rsidRPr="17D44CAB">
        <w:rPr>
          <w:rFonts w:ascii="Calibri" w:eastAsia="Calibri" w:hAnsi="Calibri" w:cs="Calibri"/>
          <w:sz w:val="22"/>
          <w:szCs w:val="22"/>
        </w:rPr>
        <w:t xml:space="preserve"> </w:t>
      </w:r>
    </w:p>
    <w:tbl>
      <w:tblPr>
        <w:tblStyle w:val="Grigliatabella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5"/>
      </w:tblGrid>
      <w:tr w:rsidR="17D44CAB" w14:paraId="170527CB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33FCC338" w14:textId="2222BE84" w:rsidR="17D44CAB" w:rsidRDefault="17D44CAB" w:rsidP="17D44CAB">
            <w:pPr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</w:pPr>
            <w:r w:rsidRPr="17D44CAB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CASO D’USO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09AA1EDA" w14:textId="15926C2B" w:rsidR="17D44CAB" w:rsidRDefault="64551EC8" w:rsidP="17D44CAB">
            <w:pPr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</w:pPr>
            <w:proofErr w:type="spellStart"/>
            <w:r w:rsidRPr="51392D33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Disattiva</w:t>
            </w:r>
            <w:r w:rsidR="17D44CAB" w:rsidRPr="51392D33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Allarm</w:t>
            </w:r>
            <w:r w:rsidR="4CE27EB9" w:rsidRPr="51392D33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i</w:t>
            </w:r>
            <w:proofErr w:type="spellEnd"/>
          </w:p>
        </w:tc>
      </w:tr>
      <w:tr w:rsidR="17D44CAB" w14:paraId="40B451FC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9C5090" w14:textId="5AB3B16D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Attore primario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2B8C4C" w14:textId="2B5C9596" w:rsidR="17D44CAB" w:rsidRDefault="17D44CAB" w:rsidP="17D44CAB">
            <w:pPr>
              <w:rPr>
                <w:rFonts w:ascii="Calibri" w:eastAsia="Calibri" w:hAnsi="Calibri" w:cs="Calibri"/>
                <w:sz w:val="28"/>
                <w:szCs w:val="28"/>
              </w:rPr>
            </w:pPr>
            <w:r w:rsidRPr="17D44CAB">
              <w:rPr>
                <w:rFonts w:ascii="Calibri" w:eastAsia="Calibri" w:hAnsi="Calibri" w:cs="Calibri"/>
                <w:sz w:val="28"/>
                <w:szCs w:val="28"/>
              </w:rPr>
              <w:t>Smart</w:t>
            </w:r>
            <w:r w:rsidR="024169FD"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 w:rsidRPr="17D44CAB">
              <w:rPr>
                <w:rFonts w:ascii="Calibri" w:eastAsia="Calibri" w:hAnsi="Calibri" w:cs="Calibri"/>
                <w:sz w:val="28"/>
                <w:szCs w:val="28"/>
              </w:rPr>
              <w:t>Queue</w:t>
            </w:r>
          </w:p>
        </w:tc>
      </w:tr>
      <w:tr w:rsidR="17D44CAB" w14:paraId="5C1C936E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0A9E24" w14:textId="438DD0C4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Descrizione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C90D56" w14:textId="11557BEE" w:rsidR="17D44CAB" w:rsidRDefault="17D44CAB" w:rsidP="51392D33">
            <w:pPr>
              <w:rPr>
                <w:rFonts w:ascii="Calibri" w:eastAsia="Calibri" w:hAnsi="Calibri" w:cs="Calibri"/>
                <w:sz w:val="28"/>
                <w:szCs w:val="28"/>
              </w:rPr>
            </w:pPr>
            <w:r w:rsidRPr="51392D33">
              <w:rPr>
                <w:rFonts w:ascii="Calibri" w:eastAsia="Calibri" w:hAnsi="Calibri" w:cs="Calibri"/>
                <w:sz w:val="28"/>
                <w:szCs w:val="28"/>
              </w:rPr>
              <w:t>Disattivazione de</w:t>
            </w:r>
            <w:r w:rsidR="2B3F0E75" w:rsidRPr="51392D33">
              <w:rPr>
                <w:rFonts w:ascii="Calibri" w:eastAsia="Calibri" w:hAnsi="Calibri" w:cs="Calibri"/>
                <w:sz w:val="28"/>
                <w:szCs w:val="28"/>
              </w:rPr>
              <w:t xml:space="preserve">gli </w:t>
            </w:r>
            <w:r w:rsidRPr="51392D33">
              <w:rPr>
                <w:rFonts w:ascii="Calibri" w:eastAsia="Calibri" w:hAnsi="Calibri" w:cs="Calibri"/>
                <w:sz w:val="28"/>
                <w:szCs w:val="28"/>
              </w:rPr>
              <w:t>allarm</w:t>
            </w:r>
            <w:r w:rsidR="54716140" w:rsidRPr="51392D33">
              <w:rPr>
                <w:rFonts w:ascii="Calibri" w:eastAsia="Calibri" w:hAnsi="Calibri" w:cs="Calibri"/>
                <w:sz w:val="28"/>
                <w:szCs w:val="28"/>
              </w:rPr>
              <w:t>i</w:t>
            </w:r>
          </w:p>
        </w:tc>
      </w:tr>
      <w:tr w:rsidR="17D44CAB" w14:paraId="58E27488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2F807A7" w14:textId="1361230C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Pre-Condizioni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D98428" w14:textId="0257227A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-Accesso alla rete (dispositivo IoT)</w:t>
            </w:r>
          </w:p>
        </w:tc>
      </w:tr>
      <w:tr w:rsidR="17D44CAB" w14:paraId="65602CC3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169DC6" w14:textId="5724EE6E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Sequenza degli eventi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06C69C" w14:textId="6023AEEA" w:rsidR="17D44CAB" w:rsidRDefault="17D44CAB" w:rsidP="51392D33">
            <w:pPr>
              <w:rPr>
                <w:sz w:val="28"/>
                <w:szCs w:val="28"/>
              </w:rPr>
            </w:pPr>
            <w:r w:rsidRPr="51392D33">
              <w:rPr>
                <w:sz w:val="28"/>
                <w:szCs w:val="28"/>
              </w:rPr>
              <w:t xml:space="preserve">Il sistema ha comunicato di </w:t>
            </w:r>
            <w:r w:rsidR="16B10954" w:rsidRPr="51392D33">
              <w:rPr>
                <w:sz w:val="28"/>
                <w:szCs w:val="28"/>
              </w:rPr>
              <w:t>disattivare</w:t>
            </w:r>
            <w:r w:rsidRPr="51392D33">
              <w:rPr>
                <w:sz w:val="28"/>
                <w:szCs w:val="28"/>
              </w:rPr>
              <w:t xml:space="preserve"> </w:t>
            </w:r>
            <w:r w:rsidR="104A72F0" w:rsidRPr="51392D33">
              <w:rPr>
                <w:sz w:val="28"/>
                <w:szCs w:val="28"/>
              </w:rPr>
              <w:t xml:space="preserve">gli </w:t>
            </w:r>
            <w:r w:rsidRPr="51392D33">
              <w:rPr>
                <w:sz w:val="28"/>
                <w:szCs w:val="28"/>
              </w:rPr>
              <w:t>allarm</w:t>
            </w:r>
            <w:r w:rsidR="5156CBF5" w:rsidRPr="51392D33">
              <w:rPr>
                <w:sz w:val="28"/>
                <w:szCs w:val="28"/>
              </w:rPr>
              <w:t>i</w:t>
            </w:r>
          </w:p>
          <w:p w14:paraId="09D4C9AF" w14:textId="425E6769" w:rsidR="17D44CAB" w:rsidRDefault="6D3D906E" w:rsidP="51392D33">
            <w:pPr>
              <w:rPr>
                <w:sz w:val="28"/>
                <w:szCs w:val="28"/>
              </w:rPr>
            </w:pPr>
            <w:r w:rsidRPr="51392D33">
              <w:rPr>
                <w:sz w:val="28"/>
                <w:szCs w:val="28"/>
              </w:rPr>
              <w:t xml:space="preserve">Se in corso, </w:t>
            </w:r>
            <w:r w:rsidR="7C52A8F1" w:rsidRPr="51392D33">
              <w:rPr>
                <w:sz w:val="28"/>
                <w:szCs w:val="28"/>
              </w:rPr>
              <w:t>lo blocca</w:t>
            </w:r>
          </w:p>
        </w:tc>
      </w:tr>
      <w:tr w:rsidR="17D44CAB" w14:paraId="4B53F6EE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379FDC" w14:textId="3296B5FA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successo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1E1E24" w14:textId="5CDA72A5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 Accesso alla rete</w:t>
            </w:r>
          </w:p>
        </w:tc>
      </w:tr>
      <w:tr w:rsidR="17D44CAB" w14:paraId="7F0843A2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FDC420" w14:textId="76A1E16E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fallimento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FEC946" w14:textId="287684FA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-Problema di connessione</w:t>
            </w:r>
          </w:p>
        </w:tc>
      </w:tr>
      <w:tr w:rsidR="17D44CAB" w14:paraId="7473E680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27D350" w14:textId="2E80AE87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Evento innescante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D2A69E" w14:textId="72FB63C9" w:rsidR="17D44CAB" w:rsidRDefault="17D44CAB">
            <w:r w:rsidRPr="51392D33">
              <w:rPr>
                <w:rFonts w:ascii="Calibri" w:eastAsia="Calibri" w:hAnsi="Calibri" w:cs="Calibri"/>
                <w:sz w:val="28"/>
                <w:szCs w:val="28"/>
              </w:rPr>
              <w:t>Richiesta da remoto (dashboard</w:t>
            </w:r>
            <w:r w:rsidR="50452733" w:rsidRPr="51392D33">
              <w:rPr>
                <w:rFonts w:ascii="Calibri" w:eastAsia="Calibri" w:hAnsi="Calibri" w:cs="Calibri"/>
                <w:sz w:val="28"/>
                <w:szCs w:val="28"/>
              </w:rPr>
              <w:t>, pulsante</w:t>
            </w:r>
            <w:r w:rsidRPr="51392D33">
              <w:rPr>
                <w:rFonts w:ascii="Calibri" w:eastAsia="Calibri" w:hAnsi="Calibri" w:cs="Calibri"/>
                <w:sz w:val="28"/>
                <w:szCs w:val="28"/>
              </w:rPr>
              <w:t>)</w:t>
            </w:r>
          </w:p>
        </w:tc>
      </w:tr>
      <w:tr w:rsidR="17D44CAB" w14:paraId="42489B92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3A8F25" w14:textId="54D290DA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Include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B74185" w14:textId="384B3597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17D44CAB" w14:paraId="14E16046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82A566" w14:textId="7D600AAE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Estende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F7A468" w14:textId="55B8BE03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</w:tbl>
    <w:p w14:paraId="27FADB3A" w14:textId="64424B91" w:rsidR="47D773C8" w:rsidRDefault="47D773C8" w:rsidP="17D44CAB">
      <w:pPr>
        <w:spacing w:line="257" w:lineRule="auto"/>
      </w:pPr>
      <w:r w:rsidRPr="51392D33">
        <w:rPr>
          <w:rFonts w:ascii="Calibri" w:eastAsia="Calibri" w:hAnsi="Calibri" w:cs="Calibri"/>
          <w:sz w:val="22"/>
          <w:szCs w:val="22"/>
        </w:rPr>
        <w:t xml:space="preserve"> </w:t>
      </w:r>
    </w:p>
    <w:p w14:paraId="2188F24D" w14:textId="24D84247" w:rsidR="51392D33" w:rsidRDefault="51392D33" w:rsidP="51392D33">
      <w:pPr>
        <w:spacing w:line="257" w:lineRule="auto"/>
        <w:rPr>
          <w:rFonts w:ascii="Calibri" w:eastAsia="Calibri" w:hAnsi="Calibri" w:cs="Calibri"/>
          <w:sz w:val="22"/>
          <w:szCs w:val="22"/>
        </w:rPr>
      </w:pPr>
    </w:p>
    <w:p w14:paraId="3D2A09E9" w14:textId="6A9A203A" w:rsidR="51392D33" w:rsidRDefault="51392D33" w:rsidP="51392D33">
      <w:pPr>
        <w:spacing w:line="257" w:lineRule="auto"/>
        <w:rPr>
          <w:rFonts w:ascii="Calibri" w:eastAsia="Calibri" w:hAnsi="Calibri" w:cs="Calibri"/>
          <w:sz w:val="22"/>
          <w:szCs w:val="22"/>
        </w:rPr>
      </w:pPr>
    </w:p>
    <w:p w14:paraId="69CB0462" w14:textId="12B3E28A" w:rsidR="51392D33" w:rsidRDefault="51392D33" w:rsidP="51392D33">
      <w:pPr>
        <w:spacing w:line="257" w:lineRule="auto"/>
        <w:rPr>
          <w:rFonts w:ascii="Calibri" w:eastAsia="Calibri" w:hAnsi="Calibri" w:cs="Calibri"/>
          <w:sz w:val="22"/>
          <w:szCs w:val="22"/>
        </w:rPr>
      </w:pPr>
    </w:p>
    <w:p w14:paraId="5BC4BB67" w14:textId="03D814A3" w:rsidR="51392D33" w:rsidRDefault="51392D33" w:rsidP="51392D33">
      <w:pPr>
        <w:spacing w:line="257" w:lineRule="auto"/>
        <w:rPr>
          <w:rFonts w:ascii="Calibri" w:eastAsia="Calibri" w:hAnsi="Calibri" w:cs="Calibri"/>
          <w:sz w:val="22"/>
          <w:szCs w:val="22"/>
        </w:rPr>
      </w:pPr>
    </w:p>
    <w:p w14:paraId="352DF2EE" w14:textId="38675629" w:rsidR="51392D33" w:rsidRDefault="51392D33" w:rsidP="51392D33">
      <w:pPr>
        <w:spacing w:line="257" w:lineRule="auto"/>
        <w:rPr>
          <w:rFonts w:ascii="Calibri" w:eastAsia="Calibri" w:hAnsi="Calibri" w:cs="Calibri"/>
          <w:sz w:val="22"/>
          <w:szCs w:val="22"/>
        </w:rPr>
      </w:pPr>
    </w:p>
    <w:p w14:paraId="01F49832" w14:textId="15454849" w:rsidR="51392D33" w:rsidRDefault="51392D33" w:rsidP="51392D33">
      <w:pPr>
        <w:spacing w:line="257" w:lineRule="auto"/>
        <w:rPr>
          <w:rFonts w:ascii="Calibri" w:eastAsia="Calibri" w:hAnsi="Calibri" w:cs="Calibri"/>
          <w:sz w:val="22"/>
          <w:szCs w:val="22"/>
        </w:rPr>
      </w:pPr>
    </w:p>
    <w:p w14:paraId="1B03C6BC" w14:textId="014F6EB2" w:rsidR="51392D33" w:rsidRDefault="51392D33" w:rsidP="51392D33">
      <w:pPr>
        <w:spacing w:line="257" w:lineRule="auto"/>
        <w:rPr>
          <w:rFonts w:ascii="Calibri" w:eastAsia="Calibri" w:hAnsi="Calibri" w:cs="Calibri"/>
          <w:sz w:val="22"/>
          <w:szCs w:val="22"/>
        </w:rPr>
      </w:pPr>
    </w:p>
    <w:tbl>
      <w:tblPr>
        <w:tblStyle w:val="Grigliatabella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5"/>
      </w:tblGrid>
      <w:tr w:rsidR="17D44CAB" w14:paraId="2E9A98AC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77C81EBD" w14:textId="1FBDE3DE" w:rsidR="17D44CAB" w:rsidRDefault="17D44CAB" w:rsidP="17D44CAB">
            <w:pPr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</w:pPr>
            <w:r w:rsidRPr="17D44CAB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CASO D’USO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0BA5F30F" w14:textId="26801E8C" w:rsidR="17D44CAB" w:rsidRDefault="17D44CAB" w:rsidP="17D44CAB">
            <w:pPr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</w:pPr>
            <w:proofErr w:type="spellStart"/>
            <w:r w:rsidRPr="17D44CAB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AggiornaConteggio</w:t>
            </w:r>
            <w:proofErr w:type="spellEnd"/>
          </w:p>
        </w:tc>
      </w:tr>
      <w:tr w:rsidR="17D44CAB" w14:paraId="0F7DFA52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BE82C2" w14:textId="596F52C3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Attore primario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A03CBF" w14:textId="1F731364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Passante</w:t>
            </w:r>
          </w:p>
        </w:tc>
      </w:tr>
      <w:tr w:rsidR="17D44CAB" w14:paraId="5CA4CBB5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4F7D57" w14:textId="5A23B62D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lastRenderedPageBreak/>
              <w:t>Attore secondario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4A6338" w14:textId="21FE48FB" w:rsidR="17D44CAB" w:rsidRDefault="17D44CAB" w:rsidP="17D44CAB">
            <w:pPr>
              <w:rPr>
                <w:rFonts w:ascii="Calibri" w:eastAsia="Calibri" w:hAnsi="Calibri" w:cs="Calibri"/>
                <w:sz w:val="28"/>
                <w:szCs w:val="28"/>
              </w:rPr>
            </w:pPr>
            <w:r w:rsidRPr="17D44CAB">
              <w:rPr>
                <w:rFonts w:ascii="Calibri" w:eastAsia="Calibri" w:hAnsi="Calibri" w:cs="Calibri"/>
                <w:sz w:val="28"/>
                <w:szCs w:val="28"/>
              </w:rPr>
              <w:t>Smart</w:t>
            </w:r>
            <w:r w:rsidR="27E4C880"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 w:rsidRPr="17D44CAB">
              <w:rPr>
                <w:rFonts w:ascii="Calibri" w:eastAsia="Calibri" w:hAnsi="Calibri" w:cs="Calibri"/>
                <w:sz w:val="28"/>
                <w:szCs w:val="28"/>
              </w:rPr>
              <w:t>Queue</w:t>
            </w:r>
          </w:p>
        </w:tc>
      </w:tr>
      <w:tr w:rsidR="17D44CAB" w14:paraId="69A2A575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6FE53C" w14:textId="55347CAB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Descrizione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BEB673" w14:textId="715BCDD0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Aggiornamento valore occupazione al passaggio del passante</w:t>
            </w:r>
          </w:p>
        </w:tc>
      </w:tr>
      <w:tr w:rsidR="17D44CAB" w14:paraId="7DA27D91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77B0CE" w14:textId="095E5FC8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Pre-Condizioni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A3B5F9" w14:textId="6114CF40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-Accesso alla rete (dispositivo IoT)</w:t>
            </w:r>
          </w:p>
        </w:tc>
      </w:tr>
      <w:tr w:rsidR="17D44CAB" w14:paraId="36B65745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9A1F03" w14:textId="4AA02481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Sequenza degli eventi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577A37" w14:textId="323AAECD" w:rsidR="17D44CAB" w:rsidRDefault="17D44CAB" w:rsidP="17D44CAB">
            <w:pPr>
              <w:pStyle w:val="Paragrafoelenco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 w:rsidRPr="17D44CAB">
              <w:rPr>
                <w:sz w:val="28"/>
                <w:szCs w:val="28"/>
              </w:rPr>
              <w:t>passa il turista</w:t>
            </w:r>
          </w:p>
          <w:p w14:paraId="0A195D77" w14:textId="47EE466C" w:rsidR="17D44CAB" w:rsidRDefault="17D44CAB" w:rsidP="17D44CAB">
            <w:pPr>
              <w:pStyle w:val="Paragrafoelenco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 w:rsidRPr="17D44CAB">
              <w:rPr>
                <w:sz w:val="28"/>
                <w:szCs w:val="28"/>
              </w:rPr>
              <w:t>sensori rilevano passaggio</w:t>
            </w:r>
          </w:p>
          <w:p w14:paraId="740458B1" w14:textId="33DF7117" w:rsidR="17D44CAB" w:rsidRDefault="17D44CAB" w:rsidP="17D44CAB">
            <w:pPr>
              <w:pStyle w:val="Paragrafoelenco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 w:rsidRPr="17D44CAB">
              <w:rPr>
                <w:sz w:val="28"/>
                <w:szCs w:val="28"/>
              </w:rPr>
              <w:t>aggiornamento dell’occupazione attuale (entrata -&gt; ++, uscita -&gt; --)</w:t>
            </w:r>
          </w:p>
        </w:tc>
      </w:tr>
      <w:tr w:rsidR="17D44CAB" w14:paraId="5C335D2E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7DD081" w14:textId="608B02C1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successo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6E72F0" w14:textId="3F3C95B7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-Sensori funzionanti</w:t>
            </w:r>
          </w:p>
        </w:tc>
      </w:tr>
      <w:tr w:rsidR="17D44CAB" w14:paraId="102C4CF6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55A57C" w14:textId="1FC050F5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fallimento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1C2E64" w14:textId="7B88EACA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-Problema ai sensori</w:t>
            </w:r>
          </w:p>
        </w:tc>
      </w:tr>
      <w:tr w:rsidR="17D44CAB" w14:paraId="218A8BDB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299334C" w14:textId="295D411C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Evento innescante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5402BC" w14:textId="54CDA465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Passaggio turista (entrata o uscita)</w:t>
            </w:r>
          </w:p>
        </w:tc>
      </w:tr>
      <w:tr w:rsidR="17D44CAB" w14:paraId="38141C13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AB7F2D" w14:textId="2350D940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Include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3FA76A7" w14:textId="0FF4300C" w:rsidR="17D44CAB" w:rsidRDefault="17D44CAB">
            <w:proofErr w:type="spellStart"/>
            <w:r w:rsidRPr="17D44CAB">
              <w:rPr>
                <w:rFonts w:ascii="Calibri" w:eastAsia="Calibri" w:hAnsi="Calibri" w:cs="Calibri"/>
                <w:sz w:val="28"/>
                <w:szCs w:val="28"/>
              </w:rPr>
              <w:t>VerificaSuperamentoCapienza</w:t>
            </w:r>
            <w:proofErr w:type="spellEnd"/>
          </w:p>
        </w:tc>
      </w:tr>
      <w:tr w:rsidR="17D44CAB" w14:paraId="0A3F2528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9CD1BA" w14:textId="552584B0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Estende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1425FE" w14:textId="02D1DE78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</w:tbl>
    <w:p w14:paraId="79FA9F7D" w14:textId="1EA7DDC1" w:rsidR="47D773C8" w:rsidRDefault="47D773C8" w:rsidP="17D44CAB">
      <w:pPr>
        <w:spacing w:line="257" w:lineRule="auto"/>
      </w:pPr>
      <w:r w:rsidRPr="17D44CAB">
        <w:rPr>
          <w:rFonts w:ascii="Calibri" w:eastAsia="Calibri" w:hAnsi="Calibri" w:cs="Calibri"/>
          <w:sz w:val="22"/>
          <w:szCs w:val="22"/>
        </w:rPr>
        <w:t xml:space="preserve"> </w:t>
      </w:r>
    </w:p>
    <w:tbl>
      <w:tblPr>
        <w:tblStyle w:val="Grigliatabella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5"/>
      </w:tblGrid>
      <w:tr w:rsidR="17D44CAB" w14:paraId="0BF42DF7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5FA0D606" w14:textId="678A9764" w:rsidR="17D44CAB" w:rsidRDefault="17D44CAB" w:rsidP="17D44CAB">
            <w:pPr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</w:pPr>
            <w:r w:rsidRPr="17D44CAB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CASO D’USO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1E95E2F4" w14:textId="46A4C8AB" w:rsidR="17D44CAB" w:rsidRDefault="17D44CAB" w:rsidP="17D44CAB">
            <w:pPr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</w:pPr>
            <w:proofErr w:type="spellStart"/>
            <w:r w:rsidRPr="17D44CAB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VerificaSuperamentoCapienza</w:t>
            </w:r>
            <w:proofErr w:type="spellEnd"/>
          </w:p>
        </w:tc>
      </w:tr>
      <w:tr w:rsidR="17D44CAB" w14:paraId="312EEB29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E893BF" w14:textId="35DC2C0F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Attore primario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4FFA0A" w14:textId="2D350FBD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Passante</w:t>
            </w:r>
          </w:p>
        </w:tc>
      </w:tr>
      <w:tr w:rsidR="17D44CAB" w14:paraId="5DD07284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415F0C" w14:textId="5D38349E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Attore secondario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E88CFC" w14:textId="01BE60CD" w:rsidR="17D44CAB" w:rsidRDefault="17D44CAB">
            <w:proofErr w:type="spellStart"/>
            <w:r w:rsidRPr="17D44CAB">
              <w:rPr>
                <w:rFonts w:ascii="Calibri" w:eastAsia="Calibri" w:hAnsi="Calibri" w:cs="Calibri"/>
                <w:sz w:val="28"/>
                <w:szCs w:val="28"/>
              </w:rPr>
              <w:t>SmartQueue</w:t>
            </w:r>
            <w:proofErr w:type="spellEnd"/>
          </w:p>
        </w:tc>
      </w:tr>
      <w:tr w:rsidR="17D44CAB" w14:paraId="27D09297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7D7C53" w14:textId="796D7DB3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Descrizione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8EF207" w14:textId="7CD090CA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Verifica del superamento della soglia prevista</w:t>
            </w:r>
          </w:p>
        </w:tc>
      </w:tr>
    </w:tbl>
    <w:p w14:paraId="33D29811" w14:textId="5236A15A" w:rsidR="47D773C8" w:rsidRDefault="47D773C8" w:rsidP="51392D33">
      <w:pPr>
        <w:spacing w:line="257" w:lineRule="auto"/>
        <w:rPr>
          <w:rFonts w:ascii="Calibri" w:eastAsia="Calibri" w:hAnsi="Calibri" w:cs="Calibri"/>
          <w:sz w:val="22"/>
          <w:szCs w:val="22"/>
        </w:rPr>
      </w:pPr>
    </w:p>
    <w:p w14:paraId="178541FB" w14:textId="50223643" w:rsidR="17D44CAB" w:rsidRDefault="17D44CAB" w:rsidP="17D44CAB">
      <w:pPr>
        <w:spacing w:line="257" w:lineRule="auto"/>
      </w:pPr>
    </w:p>
    <w:tbl>
      <w:tblPr>
        <w:tblStyle w:val="Grigliatabella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5"/>
      </w:tblGrid>
      <w:tr w:rsidR="17D44CAB" w14:paraId="7443F643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759276FA" w14:textId="44287ABD" w:rsidR="17D44CAB" w:rsidRDefault="17D44CAB" w:rsidP="17D44CAB">
            <w:pPr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</w:pPr>
            <w:r w:rsidRPr="17D44CAB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CASO D’USO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047B2F78" w14:textId="2E42E146" w:rsidR="17D44CAB" w:rsidRDefault="17D44CAB" w:rsidP="17D44CAB">
            <w:pPr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</w:pPr>
            <w:proofErr w:type="spellStart"/>
            <w:r w:rsidRPr="51392D33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BloccaAllarme</w:t>
            </w:r>
            <w:r w:rsidR="024C7693" w:rsidRPr="51392D33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InCorso</w:t>
            </w:r>
            <w:proofErr w:type="spellEnd"/>
          </w:p>
        </w:tc>
      </w:tr>
      <w:tr w:rsidR="17D44CAB" w14:paraId="5CFA27FF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A5FF09" w14:textId="123C1A52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Attore primario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6F855C" w14:textId="4C35C0D4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Passante</w:t>
            </w:r>
          </w:p>
        </w:tc>
      </w:tr>
      <w:tr w:rsidR="17D44CAB" w14:paraId="46CF259A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C1BF80" w14:textId="5B468121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Attore secondario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7499B0" w14:textId="451B48B0" w:rsidR="17D44CAB" w:rsidRDefault="17D44CAB" w:rsidP="17D44CAB">
            <w:pPr>
              <w:rPr>
                <w:rFonts w:ascii="Calibri" w:eastAsia="Calibri" w:hAnsi="Calibri" w:cs="Calibri"/>
                <w:sz w:val="28"/>
                <w:szCs w:val="28"/>
              </w:rPr>
            </w:pPr>
            <w:r w:rsidRPr="17D44CAB">
              <w:rPr>
                <w:rFonts w:ascii="Calibri" w:eastAsia="Calibri" w:hAnsi="Calibri" w:cs="Calibri"/>
                <w:sz w:val="28"/>
                <w:szCs w:val="28"/>
              </w:rPr>
              <w:t>Smart</w:t>
            </w:r>
            <w:r w:rsidR="53F63309"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 w:rsidRPr="17D44CAB">
              <w:rPr>
                <w:rFonts w:ascii="Calibri" w:eastAsia="Calibri" w:hAnsi="Calibri" w:cs="Calibri"/>
                <w:sz w:val="28"/>
                <w:szCs w:val="28"/>
              </w:rPr>
              <w:t>Queue</w:t>
            </w:r>
          </w:p>
        </w:tc>
      </w:tr>
      <w:tr w:rsidR="17D44CAB" w14:paraId="72A8F7D1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969BD6" w14:textId="1020FFD6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Descrizione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BDC46F" w14:textId="12D5505D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Disattivazione dell’allarme</w:t>
            </w:r>
          </w:p>
        </w:tc>
      </w:tr>
      <w:tr w:rsidR="17D44CAB" w14:paraId="4D5AF3F2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682273" w14:textId="1CC362BB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Pre-Condizioni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859BBE" w14:textId="09386D08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-Accesso alla rete (dispositivo IoT)</w:t>
            </w:r>
          </w:p>
          <w:p w14:paraId="15B30599" w14:textId="32A0EDC6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-La soglia minima è stata raggiunta</w:t>
            </w:r>
          </w:p>
        </w:tc>
      </w:tr>
      <w:tr w:rsidR="17D44CAB" w14:paraId="53BD34D8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26F755A" w14:textId="59723796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Sequenza degli eventi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D58E4B" w14:textId="02EB77C8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17D44CAB" w14:paraId="0B86A92B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5EE89F" w14:textId="155F5ACA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successo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00D376" w14:textId="662194AA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 Accesso alla rete</w:t>
            </w:r>
          </w:p>
        </w:tc>
      </w:tr>
      <w:tr w:rsidR="17D44CAB" w14:paraId="2BC9F1E8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B03A52" w14:textId="6632A0BC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fallimento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0FBB0C" w14:textId="398E05FA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-Problema di connessione</w:t>
            </w:r>
          </w:p>
        </w:tc>
      </w:tr>
      <w:tr w:rsidR="17D44CAB" w14:paraId="76D68FAD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7A3428" w14:textId="5281E250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Evento innescante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DEE727" w14:textId="6F8936F9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Raggiungimento soglia (inferiore)</w:t>
            </w:r>
          </w:p>
        </w:tc>
      </w:tr>
      <w:tr w:rsidR="17D44CAB" w14:paraId="71107058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FA18F1" w14:textId="60E82CE4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Include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0924E3" w14:textId="24F0A274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17D44CAB" w14:paraId="237D974A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500634" w14:textId="566F7418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Estende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8DA323" w14:textId="314106A5" w:rsidR="17D44CAB" w:rsidRDefault="17D44CAB">
            <w:proofErr w:type="spellStart"/>
            <w:r w:rsidRPr="17D44CAB">
              <w:rPr>
                <w:rFonts w:ascii="Calibri" w:eastAsia="Calibri" w:hAnsi="Calibri" w:cs="Calibri"/>
                <w:sz w:val="28"/>
                <w:szCs w:val="28"/>
              </w:rPr>
              <w:t>VericaSuperamentoCapienza</w:t>
            </w:r>
            <w:proofErr w:type="spellEnd"/>
          </w:p>
        </w:tc>
      </w:tr>
    </w:tbl>
    <w:p w14:paraId="3D96687B" w14:textId="2ECB821C" w:rsidR="17D44CAB" w:rsidRDefault="17D44CAB" w:rsidP="17D44CAB">
      <w:pPr>
        <w:spacing w:line="257" w:lineRule="auto"/>
      </w:pPr>
    </w:p>
    <w:p w14:paraId="22908671" w14:textId="559B306D" w:rsidR="47D773C8" w:rsidRDefault="47D773C8" w:rsidP="17D44CAB">
      <w:pPr>
        <w:spacing w:line="257" w:lineRule="auto"/>
      </w:pPr>
      <w:r w:rsidRPr="17D44CAB">
        <w:rPr>
          <w:rFonts w:ascii="Calibri" w:eastAsia="Calibri" w:hAnsi="Calibri" w:cs="Calibri"/>
          <w:sz w:val="22"/>
          <w:szCs w:val="22"/>
        </w:rPr>
        <w:t xml:space="preserve"> </w:t>
      </w:r>
    </w:p>
    <w:tbl>
      <w:tblPr>
        <w:tblStyle w:val="Grigliatabella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5"/>
      </w:tblGrid>
      <w:tr w:rsidR="17D44CAB" w14:paraId="1405A073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4843D1D4" w14:textId="731BDA0D" w:rsidR="17D44CAB" w:rsidRDefault="17D44CAB" w:rsidP="17D44CAB">
            <w:pPr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</w:pPr>
            <w:r w:rsidRPr="17D44CAB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CASO D’USO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19525AAA" w14:textId="7B7EDA14" w:rsidR="17D44CAB" w:rsidRDefault="792FAA91" w:rsidP="17D44CAB">
            <w:pPr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</w:pPr>
            <w:proofErr w:type="spellStart"/>
            <w:r w:rsidRPr="51392D33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Genera</w:t>
            </w:r>
            <w:r w:rsidR="17D44CAB" w:rsidRPr="51392D33">
              <w:rPr>
                <w:rFonts w:ascii="Calibri" w:eastAsia="Calibri" w:hAnsi="Calibri" w:cs="Calibri"/>
                <w:color w:val="FFFFFF" w:themeColor="background1"/>
                <w:sz w:val="28"/>
                <w:szCs w:val="28"/>
              </w:rPr>
              <w:t>Allarme</w:t>
            </w:r>
            <w:proofErr w:type="spellEnd"/>
          </w:p>
        </w:tc>
      </w:tr>
      <w:tr w:rsidR="17D44CAB" w14:paraId="63BBEF68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9EFF95" w14:textId="43349874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Attore primario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7D8FEE" w14:textId="107C694B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Passante</w:t>
            </w:r>
          </w:p>
        </w:tc>
      </w:tr>
      <w:tr w:rsidR="17D44CAB" w14:paraId="5F639BFF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B3F91A" w14:textId="43D7DBF2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Attore secondario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C56278" w14:textId="1FED553C" w:rsidR="17D44CAB" w:rsidRDefault="17D44CAB" w:rsidP="17D44CAB">
            <w:pPr>
              <w:rPr>
                <w:rFonts w:ascii="Calibri" w:eastAsia="Calibri" w:hAnsi="Calibri" w:cs="Calibri"/>
                <w:sz w:val="28"/>
                <w:szCs w:val="28"/>
              </w:rPr>
            </w:pPr>
            <w:r w:rsidRPr="17D44CAB">
              <w:rPr>
                <w:rFonts w:ascii="Calibri" w:eastAsia="Calibri" w:hAnsi="Calibri" w:cs="Calibri"/>
                <w:sz w:val="28"/>
                <w:szCs w:val="28"/>
              </w:rPr>
              <w:t>Smart</w:t>
            </w:r>
            <w:r w:rsidR="7737E374"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 w:rsidRPr="17D44CAB">
              <w:rPr>
                <w:rFonts w:ascii="Calibri" w:eastAsia="Calibri" w:hAnsi="Calibri" w:cs="Calibri"/>
                <w:sz w:val="28"/>
                <w:szCs w:val="28"/>
              </w:rPr>
              <w:t>Queue</w:t>
            </w:r>
          </w:p>
        </w:tc>
      </w:tr>
      <w:tr w:rsidR="17D44CAB" w14:paraId="7C316281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416340" w14:textId="1444142E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Descrizione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06FE54C" w14:textId="005C33DF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Attivazione dell’allarme</w:t>
            </w:r>
          </w:p>
        </w:tc>
      </w:tr>
      <w:tr w:rsidR="17D44CAB" w14:paraId="3117CB25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E47265" w14:textId="17E076AD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lastRenderedPageBreak/>
              <w:t>Pre-Condizioni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EE7C5E" w14:textId="7586E17E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-Accesso alla rete (dispositivo IoT)</w:t>
            </w:r>
          </w:p>
          <w:p w14:paraId="40802784" w14:textId="27108865" w:rsidR="17D44CAB" w:rsidRDefault="17D44CAB">
            <w:r w:rsidRPr="51392D33">
              <w:rPr>
                <w:rFonts w:ascii="Calibri" w:eastAsia="Calibri" w:hAnsi="Calibri" w:cs="Calibri"/>
                <w:sz w:val="28"/>
                <w:szCs w:val="28"/>
              </w:rPr>
              <w:t>-La soglia massima è stata raggiunta</w:t>
            </w:r>
          </w:p>
          <w:p w14:paraId="7D995293" w14:textId="3AA282D9" w:rsidR="17D44CAB" w:rsidRDefault="6446E5AE" w:rsidP="51392D33">
            <w:pPr>
              <w:rPr>
                <w:rFonts w:ascii="Calibri" w:eastAsia="Calibri" w:hAnsi="Calibri" w:cs="Calibri"/>
                <w:sz w:val="28"/>
                <w:szCs w:val="28"/>
              </w:rPr>
            </w:pPr>
            <w:r w:rsidRPr="51392D33">
              <w:rPr>
                <w:rFonts w:ascii="Calibri" w:eastAsia="Calibri" w:hAnsi="Calibri" w:cs="Calibri"/>
                <w:sz w:val="28"/>
                <w:szCs w:val="28"/>
              </w:rPr>
              <w:t>-Allarmi non disattivati (</w:t>
            </w:r>
            <w:proofErr w:type="spellStart"/>
            <w:r w:rsidRPr="51392D33">
              <w:rPr>
                <w:rFonts w:ascii="Calibri" w:eastAsia="Calibri" w:hAnsi="Calibri" w:cs="Calibri"/>
                <w:sz w:val="28"/>
                <w:szCs w:val="28"/>
              </w:rPr>
              <w:t>DisattivaAllarmi</w:t>
            </w:r>
            <w:proofErr w:type="spellEnd"/>
            <w:r w:rsidRPr="51392D33">
              <w:rPr>
                <w:rFonts w:ascii="Calibri" w:eastAsia="Calibri" w:hAnsi="Calibri" w:cs="Calibri"/>
                <w:sz w:val="28"/>
                <w:szCs w:val="28"/>
              </w:rPr>
              <w:t>)</w:t>
            </w:r>
          </w:p>
        </w:tc>
      </w:tr>
      <w:tr w:rsidR="17D44CAB" w14:paraId="69843349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63A59A" w14:textId="2F34151B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Sequenza degli eventi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91E130" w14:textId="37FA00A5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17D44CAB" w14:paraId="74D66258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944DBC" w14:textId="0C34B442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successo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C506D7" w14:textId="4AA3FCCE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 Accesso alla rete</w:t>
            </w:r>
          </w:p>
        </w:tc>
      </w:tr>
      <w:tr w:rsidR="17D44CAB" w14:paraId="5A53108E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8360CD" w14:textId="54157B57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Post-Condizioni per il fallimento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D82874" w14:textId="1EA9A7FB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-Problema di connessione</w:t>
            </w:r>
          </w:p>
        </w:tc>
      </w:tr>
      <w:tr w:rsidR="17D44CAB" w14:paraId="14409E76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671747" w14:textId="28961F0A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Evento innescante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410B94" w14:textId="5FFF4718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Raggiungimento soglia (superiore)</w:t>
            </w:r>
          </w:p>
        </w:tc>
      </w:tr>
      <w:tr w:rsidR="17D44CAB" w14:paraId="55221336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DB7BA5" w14:textId="0CC87F36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Include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8284EB" w14:textId="5EBC38E4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17D44CAB" w14:paraId="6424374A" w14:textId="77777777" w:rsidTr="51392D33">
        <w:trPr>
          <w:trHeight w:val="300"/>
        </w:trPr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D11475" w14:textId="48136234" w:rsidR="17D44CAB" w:rsidRDefault="17D44CAB">
            <w:r w:rsidRPr="17D44CAB">
              <w:rPr>
                <w:rFonts w:ascii="Calibri" w:eastAsia="Calibri" w:hAnsi="Calibri" w:cs="Calibri"/>
                <w:sz w:val="28"/>
                <w:szCs w:val="28"/>
              </w:rPr>
              <w:t>Estende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ED95E2" w14:textId="489A37BF" w:rsidR="17D44CAB" w:rsidRDefault="17D44CAB">
            <w:proofErr w:type="spellStart"/>
            <w:r w:rsidRPr="17D44CAB">
              <w:rPr>
                <w:rFonts w:ascii="Calibri" w:eastAsia="Calibri" w:hAnsi="Calibri" w:cs="Calibri"/>
                <w:sz w:val="28"/>
                <w:szCs w:val="28"/>
              </w:rPr>
              <w:t>VericaSuperamentoCapienza</w:t>
            </w:r>
            <w:proofErr w:type="spellEnd"/>
          </w:p>
        </w:tc>
      </w:tr>
    </w:tbl>
    <w:p w14:paraId="33B9E75A" w14:textId="099DC457" w:rsidR="17D44CAB" w:rsidRDefault="17D44CAB" w:rsidP="17D44CAB">
      <w:pPr>
        <w:spacing w:line="257" w:lineRule="auto"/>
        <w:rPr>
          <w:rFonts w:ascii="Calibri" w:eastAsia="Calibri" w:hAnsi="Calibri" w:cs="Calibri"/>
          <w:sz w:val="22"/>
          <w:szCs w:val="22"/>
        </w:rPr>
      </w:pPr>
    </w:p>
    <w:p w14:paraId="27D55935" w14:textId="51FF7EB3" w:rsidR="1217B28B" w:rsidRDefault="1217B28B" w:rsidP="1217B28B"/>
    <w:p w14:paraId="6AADFDDA" w14:textId="4A736FAA" w:rsidR="0C77D6E1" w:rsidRDefault="0C77D6E1" w:rsidP="14F845E8">
      <w:pPr>
        <w:rPr>
          <w:rFonts w:asciiTheme="majorHAnsi" w:eastAsiaTheme="majorEastAsia" w:hAnsiTheme="majorHAnsi" w:cstheme="majorBidi"/>
          <w:color w:val="0070C0"/>
          <w:sz w:val="32"/>
          <w:szCs w:val="32"/>
        </w:rPr>
      </w:pPr>
    </w:p>
    <w:p w14:paraId="28480106" w14:textId="4FAD0FF7" w:rsidR="0C77D6E1" w:rsidRDefault="0C77D6E1" w:rsidP="14F845E8">
      <w:pPr>
        <w:rPr>
          <w:rFonts w:asciiTheme="majorHAnsi" w:eastAsiaTheme="majorEastAsia" w:hAnsiTheme="majorHAnsi" w:cstheme="majorBidi"/>
          <w:color w:val="0070C0"/>
          <w:sz w:val="32"/>
          <w:szCs w:val="32"/>
        </w:rPr>
      </w:pPr>
    </w:p>
    <w:p w14:paraId="7F59F92B" w14:textId="27812991" w:rsidR="0C77D6E1" w:rsidRDefault="0C77D6E1" w:rsidP="14F845E8">
      <w:pPr>
        <w:rPr>
          <w:rFonts w:asciiTheme="majorHAnsi" w:eastAsiaTheme="majorEastAsia" w:hAnsiTheme="majorHAnsi" w:cstheme="majorBidi"/>
          <w:color w:val="0070C0"/>
          <w:sz w:val="32"/>
          <w:szCs w:val="32"/>
        </w:rPr>
      </w:pPr>
    </w:p>
    <w:p w14:paraId="3CDE04F5" w14:textId="77777777" w:rsidR="003F68A6" w:rsidRDefault="003F68A6" w:rsidP="14F845E8">
      <w:pPr>
        <w:rPr>
          <w:rFonts w:asciiTheme="majorHAnsi" w:eastAsiaTheme="majorEastAsia" w:hAnsiTheme="majorHAnsi" w:cstheme="majorBidi"/>
          <w:color w:val="0070C0"/>
          <w:sz w:val="32"/>
          <w:szCs w:val="32"/>
        </w:rPr>
      </w:pPr>
    </w:p>
    <w:p w14:paraId="04DF7AA6" w14:textId="77777777" w:rsidR="003F68A6" w:rsidRDefault="003F68A6" w:rsidP="14F845E8">
      <w:pPr>
        <w:rPr>
          <w:rFonts w:asciiTheme="majorHAnsi" w:eastAsiaTheme="majorEastAsia" w:hAnsiTheme="majorHAnsi" w:cstheme="majorBidi"/>
          <w:color w:val="0070C0"/>
          <w:sz w:val="32"/>
          <w:szCs w:val="32"/>
        </w:rPr>
      </w:pPr>
    </w:p>
    <w:p w14:paraId="60549089" w14:textId="77777777" w:rsidR="003F68A6" w:rsidRDefault="003F68A6" w:rsidP="14F845E8">
      <w:pPr>
        <w:rPr>
          <w:rFonts w:asciiTheme="majorHAnsi" w:eastAsiaTheme="majorEastAsia" w:hAnsiTheme="majorHAnsi" w:cstheme="majorBidi"/>
          <w:color w:val="0070C0"/>
          <w:sz w:val="32"/>
          <w:szCs w:val="32"/>
        </w:rPr>
      </w:pPr>
    </w:p>
    <w:p w14:paraId="6EDA9740" w14:textId="77777777" w:rsidR="003F68A6" w:rsidRDefault="003F68A6" w:rsidP="14F845E8">
      <w:pPr>
        <w:rPr>
          <w:rFonts w:asciiTheme="majorHAnsi" w:eastAsiaTheme="majorEastAsia" w:hAnsiTheme="majorHAnsi" w:cstheme="majorBidi"/>
          <w:color w:val="0070C0"/>
          <w:sz w:val="32"/>
          <w:szCs w:val="32"/>
        </w:rPr>
      </w:pPr>
    </w:p>
    <w:p w14:paraId="67921121" w14:textId="128FA25C" w:rsidR="0C77D6E1" w:rsidRDefault="0C77D6E1" w:rsidP="14F845E8">
      <w:pPr>
        <w:rPr>
          <w:rFonts w:asciiTheme="majorHAnsi" w:eastAsiaTheme="majorEastAsia" w:hAnsiTheme="majorHAnsi" w:cstheme="majorBidi"/>
          <w:color w:val="0070C0"/>
          <w:sz w:val="32"/>
          <w:szCs w:val="32"/>
        </w:rPr>
      </w:pPr>
      <w:r w:rsidRPr="14F845E8">
        <w:rPr>
          <w:rFonts w:asciiTheme="majorHAnsi" w:eastAsiaTheme="majorEastAsia" w:hAnsiTheme="majorHAnsi" w:cstheme="majorBidi"/>
          <w:color w:val="0070C0"/>
          <w:sz w:val="32"/>
          <w:szCs w:val="32"/>
        </w:rPr>
        <w:t>Diagramma E-R</w:t>
      </w:r>
    </w:p>
    <w:p w14:paraId="5F0CB294" w14:textId="77777777" w:rsidR="003F68A6" w:rsidRDefault="003F68A6" w:rsidP="14F845E8">
      <w:pPr>
        <w:rPr>
          <w:rFonts w:asciiTheme="majorHAnsi" w:eastAsiaTheme="majorEastAsia" w:hAnsiTheme="majorHAnsi" w:cstheme="majorBidi"/>
          <w:color w:val="0070C0"/>
          <w:sz w:val="32"/>
          <w:szCs w:val="32"/>
        </w:rPr>
      </w:pPr>
    </w:p>
    <w:p w14:paraId="3E10F784" w14:textId="16720703" w:rsidR="1217B28B" w:rsidRDefault="1217B28B" w:rsidP="14F845E8">
      <w:pPr>
        <w:rPr>
          <w:rFonts w:asciiTheme="majorHAnsi" w:eastAsiaTheme="majorEastAsia" w:hAnsiTheme="majorHAnsi" w:cstheme="majorBidi"/>
          <w:color w:val="0070C0"/>
          <w:sz w:val="32"/>
          <w:szCs w:val="32"/>
        </w:rPr>
      </w:pPr>
    </w:p>
    <w:p w14:paraId="1ED49B0D" w14:textId="23EB9E27" w:rsidR="14F845E8" w:rsidRDefault="4FD6A589" w:rsidP="003F68A6">
      <w:pPr>
        <w:jc w:val="center"/>
      </w:pPr>
      <w:r>
        <w:rPr>
          <w:noProof/>
        </w:rPr>
        <w:drawing>
          <wp:inline distT="0" distB="0" distL="0" distR="0" wp14:anchorId="799F83B7" wp14:editId="2EDDE07D">
            <wp:extent cx="4572000" cy="2181225"/>
            <wp:effectExtent l="0" t="0" r="0" b="0"/>
            <wp:docPr id="548393404" name="Immagine 548393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17B28B">
        <w:br w:type="page"/>
      </w:r>
    </w:p>
    <w:p w14:paraId="69176B65" w14:textId="481DFC44" w:rsidR="1217B28B" w:rsidRDefault="026E94B9" w:rsidP="499BB7E2">
      <w:pPr>
        <w:pStyle w:val="Titolo1"/>
      </w:pPr>
      <w:r>
        <w:lastRenderedPageBreak/>
        <w:t>Schema elettronico del progetto</w:t>
      </w:r>
    </w:p>
    <w:p w14:paraId="0E0BD703" w14:textId="11835D64" w:rsidR="1217B28B" w:rsidRDefault="1217B28B" w:rsidP="1217B28B"/>
    <w:p w14:paraId="4DAE8706" w14:textId="6AFA99BE" w:rsidR="670B42A5" w:rsidRDefault="670B42A5" w:rsidP="499BB7E2">
      <w:pPr>
        <w:jc w:val="center"/>
      </w:pPr>
      <w:r>
        <w:rPr>
          <w:noProof/>
        </w:rPr>
        <w:drawing>
          <wp:inline distT="0" distB="0" distL="0" distR="0" wp14:anchorId="79A63700" wp14:editId="2AD0CE2C">
            <wp:extent cx="4679716" cy="3724275"/>
            <wp:effectExtent l="0" t="0" r="0" b="0"/>
            <wp:docPr id="1401335536" name="Immagine 1401335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716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059B" w14:textId="0D9DEA22" w:rsidR="14F845E8" w:rsidRDefault="14F845E8" w:rsidP="14F845E8">
      <w:pPr>
        <w:jc w:val="center"/>
      </w:pPr>
    </w:p>
    <w:p w14:paraId="5D108007" w14:textId="7308944C" w:rsidR="14F845E8" w:rsidRDefault="14F845E8" w:rsidP="14F845E8"/>
    <w:p w14:paraId="601D8E0D" w14:textId="2B378538" w:rsidR="3BF644EA" w:rsidRDefault="3BF644EA" w:rsidP="14F845E8">
      <w:r w:rsidRPr="14F845E8">
        <w:rPr>
          <w:rFonts w:ascii="Times New Roman" w:eastAsia="Times New Roman" w:hAnsi="Times New Roman" w:cs="Times New Roman"/>
          <w:b/>
          <w:bCs/>
          <w:sz w:val="28"/>
          <w:szCs w:val="28"/>
        </w:rPr>
        <w:t>COMPONENTI UTILIZZATI</w:t>
      </w:r>
      <w:r>
        <w:t>:</w:t>
      </w:r>
    </w:p>
    <w:p w14:paraId="52ACB92A" w14:textId="41F26A2E" w:rsidR="14F845E8" w:rsidRDefault="14F845E8" w:rsidP="14F845E8"/>
    <w:p w14:paraId="466829A1" w14:textId="3D0BEEA5" w:rsidR="3BF644EA" w:rsidRDefault="3BF644EA" w:rsidP="14F845E8">
      <w:r>
        <w:t xml:space="preserve">-ESP32 + </w:t>
      </w:r>
      <w:proofErr w:type="spellStart"/>
      <w:r>
        <w:t>adapter</w:t>
      </w:r>
      <w:proofErr w:type="spellEnd"/>
      <w:r>
        <w:t xml:space="preserve"> (non riportato nello schema) + breadboard</w:t>
      </w:r>
    </w:p>
    <w:p w14:paraId="71C3FB1B" w14:textId="7F789ADE" w:rsidR="3BF644EA" w:rsidRDefault="3BF644EA" w:rsidP="14F845E8">
      <w:r>
        <w:t>-Sensore Pir (x1)</w:t>
      </w:r>
    </w:p>
    <w:p w14:paraId="136AD2B1" w14:textId="5326036F" w:rsidR="3BF644EA" w:rsidRDefault="3BF644EA" w:rsidP="14F845E8">
      <w:r>
        <w:t>-Distanziometro (x1)</w:t>
      </w:r>
    </w:p>
    <w:p w14:paraId="4E099157" w14:textId="23079150" w:rsidR="3BF644EA" w:rsidRDefault="3BF644EA" w:rsidP="14F845E8">
      <w:r>
        <w:t xml:space="preserve">-Buzzer + BJT </w:t>
      </w:r>
      <w:proofErr w:type="spellStart"/>
      <w:r>
        <w:t>type</w:t>
      </w:r>
      <w:proofErr w:type="spellEnd"/>
      <w:r>
        <w:t xml:space="preserve"> n + resistenza 1kΩ (x1)</w:t>
      </w:r>
    </w:p>
    <w:p w14:paraId="5281D502" w14:textId="2D2B7FA2" w:rsidR="3BF644EA" w:rsidRDefault="3BF644EA" w:rsidP="14F845E8">
      <w:r>
        <w:t>-Led + resistenza 220Ω (x2)</w:t>
      </w:r>
    </w:p>
    <w:p w14:paraId="67BC432C" w14:textId="2E76E240" w:rsidR="3BF644EA" w:rsidRDefault="3BF644EA" w:rsidP="14F845E8">
      <w:r>
        <w:t>-Led RGB (x1)</w:t>
      </w:r>
    </w:p>
    <w:p w14:paraId="646C30EF" w14:textId="7EF83F38" w:rsidR="14F845E8" w:rsidRDefault="14F845E8" w:rsidP="14F845E8"/>
    <w:p w14:paraId="255290A1" w14:textId="54A563FD" w:rsidR="14F845E8" w:rsidRDefault="14F845E8">
      <w:r>
        <w:br w:type="page"/>
      </w:r>
    </w:p>
    <w:p w14:paraId="17DB5894" w14:textId="16880A35" w:rsidR="5B3C3D2E" w:rsidRDefault="5B3C3D2E" w:rsidP="14F845E8">
      <w:pPr>
        <w:pStyle w:val="Titolo1"/>
      </w:pPr>
      <w:r>
        <w:lastRenderedPageBreak/>
        <w:t>Parti di codice più importanti</w:t>
      </w:r>
    </w:p>
    <w:p w14:paraId="5CE3CBCD" w14:textId="4F442EBB" w:rsidR="14F845E8" w:rsidRDefault="14F845E8" w:rsidP="14F845E8"/>
    <w:p w14:paraId="76DB5C3D" w14:textId="6352A311" w:rsidR="5B3C3D2E" w:rsidRDefault="5B3C3D2E" w:rsidP="14F845E8">
      <w:pPr>
        <w:rPr>
          <w:b/>
          <w:bCs/>
          <w:color w:val="FF0000"/>
          <w:sz w:val="28"/>
          <w:szCs w:val="28"/>
          <w:u w:val="single"/>
        </w:rPr>
      </w:pPr>
      <w:r w:rsidRPr="14F845E8">
        <w:rPr>
          <w:b/>
          <w:bCs/>
          <w:color w:val="FF0000"/>
          <w:sz w:val="28"/>
          <w:szCs w:val="28"/>
        </w:rPr>
        <w:t xml:space="preserve">1)Codice </w:t>
      </w:r>
      <w:r w:rsidR="56D086D3" w:rsidRPr="14F845E8">
        <w:rPr>
          <w:b/>
          <w:bCs/>
          <w:color w:val="FF0000"/>
          <w:sz w:val="28"/>
          <w:szCs w:val="28"/>
        </w:rPr>
        <w:t>Arduino</w:t>
      </w:r>
    </w:p>
    <w:p w14:paraId="62E7C603" w14:textId="43E987C9" w:rsidR="14F845E8" w:rsidRDefault="14F845E8" w:rsidP="14F845E8">
      <w:pPr>
        <w:rPr>
          <w:b/>
          <w:bCs/>
          <w:color w:val="FF0000"/>
          <w:sz w:val="28"/>
          <w:szCs w:val="28"/>
        </w:rPr>
      </w:pPr>
    </w:p>
    <w:p w14:paraId="087AB015" w14:textId="471D45CC" w:rsidR="4D3E40D1" w:rsidRDefault="4D3E40D1" w:rsidP="14F845E8">
      <w:pPr>
        <w:rPr>
          <w:b/>
          <w:bCs/>
          <w:color w:val="FF0000"/>
          <w:sz w:val="28"/>
          <w:szCs w:val="28"/>
        </w:rPr>
      </w:pPr>
      <w:r w:rsidRPr="14F845E8">
        <w:rPr>
          <w:b/>
          <w:bCs/>
          <w:color w:val="FF0000"/>
          <w:sz w:val="28"/>
          <w:szCs w:val="28"/>
        </w:rPr>
        <w:t xml:space="preserve">-1.1) </w:t>
      </w:r>
      <w:proofErr w:type="spellStart"/>
      <w:r w:rsidRPr="14F845E8">
        <w:rPr>
          <w:b/>
          <w:bCs/>
          <w:color w:val="FF0000"/>
          <w:sz w:val="28"/>
          <w:szCs w:val="28"/>
        </w:rPr>
        <w:t>main</w:t>
      </w:r>
      <w:proofErr w:type="spellEnd"/>
    </w:p>
    <w:p w14:paraId="31CBAB18" w14:textId="50CDC1DE" w:rsidR="14F845E8" w:rsidRDefault="14F845E8" w:rsidP="14F845E8">
      <w:pPr>
        <w:rPr>
          <w:b/>
          <w:bCs/>
          <w:sz w:val="28"/>
          <w:szCs w:val="28"/>
          <w:u w:val="single"/>
        </w:rPr>
      </w:pPr>
    </w:p>
    <w:p w14:paraId="30C4FDFE" w14:textId="4A1718F2" w:rsidR="56D086D3" w:rsidRDefault="56D086D3" w:rsidP="14F845E8">
      <w:pPr>
        <w:rPr>
          <w:color w:val="000000" w:themeColor="text1"/>
        </w:rPr>
      </w:pPr>
      <w:r w:rsidRPr="14F845E8">
        <w:rPr>
          <w:color w:val="000000" w:themeColor="text1"/>
        </w:rPr>
        <w:t>(</w:t>
      </w:r>
      <w:proofErr w:type="spellStart"/>
      <w:r w:rsidRPr="14F845E8">
        <w:rPr>
          <w:color w:val="000000" w:themeColor="text1"/>
        </w:rPr>
        <w:t>main.ino</w:t>
      </w:r>
      <w:proofErr w:type="spellEnd"/>
      <w:r w:rsidRPr="14F845E8">
        <w:rPr>
          <w:color w:val="000000" w:themeColor="text1"/>
        </w:rPr>
        <w:t>)</w:t>
      </w:r>
    </w:p>
    <w:p w14:paraId="7AB6EE30" w14:textId="3239D5D0" w:rsidR="06D0DC25" w:rsidRDefault="06D0DC25" w:rsidP="14F845E8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15B2917" wp14:editId="68A29066">
            <wp:extent cx="4572000" cy="2752725"/>
            <wp:effectExtent l="0" t="0" r="0" b="0"/>
            <wp:docPr id="1659353233" name="Immagine 1659353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877A4" wp14:editId="5D805961">
            <wp:extent cx="4572000" cy="2514600"/>
            <wp:effectExtent l="0" t="0" r="0" b="0"/>
            <wp:docPr id="1085700869" name="Immagine 1085700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F531" w14:textId="7984AF6E" w:rsidR="14F845E8" w:rsidRDefault="14F845E8" w:rsidP="14F845E8">
      <w:pPr>
        <w:rPr>
          <w:color w:val="000000" w:themeColor="text1"/>
        </w:rPr>
      </w:pPr>
    </w:p>
    <w:p w14:paraId="1E342125" w14:textId="1456132E" w:rsidR="14F845E8" w:rsidRDefault="14F845E8" w:rsidP="14F845E8"/>
    <w:p w14:paraId="41C1F641" w14:textId="2F673781" w:rsidR="3BF644EA" w:rsidRDefault="3BF644EA" w:rsidP="14F845E8">
      <w:r>
        <w:t xml:space="preserve"> </w:t>
      </w:r>
    </w:p>
    <w:p w14:paraId="791C067D" w14:textId="3D85A1FD" w:rsidR="14F845E8" w:rsidRDefault="14F845E8">
      <w:r>
        <w:br w:type="page"/>
      </w:r>
    </w:p>
    <w:p w14:paraId="5425B80C" w14:textId="768E72BB" w:rsidR="06BA8F2E" w:rsidRDefault="06BA8F2E" w:rsidP="14F845E8">
      <w:r>
        <w:rPr>
          <w:noProof/>
        </w:rPr>
        <w:lastRenderedPageBreak/>
        <w:drawing>
          <wp:inline distT="0" distB="0" distL="0" distR="0" wp14:anchorId="010E19AF" wp14:editId="32638440">
            <wp:extent cx="4572000" cy="2676525"/>
            <wp:effectExtent l="0" t="0" r="0" b="0"/>
            <wp:docPr id="1263511768" name="Immagine 1263511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9BD5C" wp14:editId="25AC02F6">
            <wp:extent cx="4572000" cy="2571750"/>
            <wp:effectExtent l="0" t="0" r="0" b="0"/>
            <wp:docPr id="1334042052" name="Immagine 133404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BA15D0" wp14:editId="03D58A89">
            <wp:extent cx="4572000" cy="1885950"/>
            <wp:effectExtent l="0" t="0" r="0" b="0"/>
            <wp:docPr id="440167316" name="Immagine 440167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2ED87" wp14:editId="606D7003">
            <wp:extent cx="4572000" cy="2162175"/>
            <wp:effectExtent l="0" t="0" r="0" b="0"/>
            <wp:docPr id="1085575643" name="Immagine 1085575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FB10B7" wp14:editId="75350722">
            <wp:extent cx="4572000" cy="2590800"/>
            <wp:effectExtent l="0" t="0" r="0" b="0"/>
            <wp:docPr id="875242371" name="Immagine 875242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8749C" wp14:editId="13C82DF9">
            <wp:extent cx="4572000" cy="2486025"/>
            <wp:effectExtent l="0" t="0" r="0" b="0"/>
            <wp:docPr id="1417342737" name="Immagine 141734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725A" w14:textId="0C8C98EA" w:rsidR="14F845E8" w:rsidRDefault="14F845E8" w:rsidP="14F845E8"/>
    <w:p w14:paraId="3B86DB73" w14:textId="1A068418" w:rsidR="14F845E8" w:rsidRDefault="14F845E8" w:rsidP="14F845E8"/>
    <w:p w14:paraId="39906DEF" w14:textId="0A9E5660" w:rsidR="14F845E8" w:rsidRDefault="14F845E8">
      <w:r>
        <w:br w:type="page"/>
      </w:r>
    </w:p>
    <w:p w14:paraId="755E8616" w14:textId="495E7CA7" w:rsidR="057C8F9F" w:rsidRDefault="057C8F9F" w:rsidP="14F845E8">
      <w:pPr>
        <w:rPr>
          <w:b/>
          <w:bCs/>
          <w:color w:val="FF0000"/>
          <w:sz w:val="28"/>
          <w:szCs w:val="28"/>
        </w:rPr>
      </w:pPr>
      <w:r w:rsidRPr="14F845E8">
        <w:rPr>
          <w:b/>
          <w:bCs/>
          <w:color w:val="FF0000"/>
          <w:sz w:val="28"/>
          <w:szCs w:val="28"/>
        </w:rPr>
        <w:lastRenderedPageBreak/>
        <w:t>-1.2) classi</w:t>
      </w:r>
    </w:p>
    <w:p w14:paraId="0657A3D9" w14:textId="4BD893FD" w:rsidR="14F845E8" w:rsidRDefault="14F845E8" w:rsidP="14F845E8">
      <w:pPr>
        <w:rPr>
          <w:b/>
          <w:bCs/>
          <w:color w:val="FF0000"/>
          <w:sz w:val="28"/>
          <w:szCs w:val="28"/>
        </w:rPr>
      </w:pPr>
    </w:p>
    <w:p w14:paraId="0109E265" w14:textId="7D974825" w:rsidR="057C8F9F" w:rsidRDefault="057C8F9F" w:rsidP="14F845E8">
      <w:r>
        <w:t>(</w:t>
      </w:r>
      <w:proofErr w:type="spellStart"/>
      <w:r>
        <w:t>Led.h</w:t>
      </w:r>
      <w:proofErr w:type="spellEnd"/>
      <w:r>
        <w:t>)</w:t>
      </w:r>
    </w:p>
    <w:p w14:paraId="3888A407" w14:textId="02693CF8" w:rsidR="3B0CE89A" w:rsidRDefault="3B0CE89A" w:rsidP="14F845E8">
      <w:r>
        <w:rPr>
          <w:noProof/>
        </w:rPr>
        <w:drawing>
          <wp:inline distT="0" distB="0" distL="0" distR="0" wp14:anchorId="18F77BC8" wp14:editId="19C06A6C">
            <wp:extent cx="4572000" cy="3181350"/>
            <wp:effectExtent l="0" t="0" r="0" b="0"/>
            <wp:docPr id="1361937380" name="Immagine 1361937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053E" w14:textId="0EAAAAFE" w:rsidR="14F845E8" w:rsidRDefault="14F845E8" w:rsidP="14F845E8"/>
    <w:p w14:paraId="07D42B43" w14:textId="3CE413D8" w:rsidR="057C8F9F" w:rsidRDefault="057C8F9F" w:rsidP="14F845E8">
      <w:r>
        <w:t>(</w:t>
      </w:r>
      <w:proofErr w:type="spellStart"/>
      <w:r>
        <w:t>Buzzer.h</w:t>
      </w:r>
      <w:proofErr w:type="spellEnd"/>
      <w:r>
        <w:t>)</w:t>
      </w:r>
    </w:p>
    <w:p w14:paraId="76EA9919" w14:textId="4B5342D7" w:rsidR="717A550B" w:rsidRDefault="717A550B" w:rsidP="14F845E8">
      <w:r>
        <w:rPr>
          <w:noProof/>
        </w:rPr>
        <w:drawing>
          <wp:inline distT="0" distB="0" distL="0" distR="0" wp14:anchorId="7E8DD91A" wp14:editId="7850F9EA">
            <wp:extent cx="4572000" cy="2657475"/>
            <wp:effectExtent l="0" t="0" r="0" b="0"/>
            <wp:docPr id="1759986708" name="Immagine 1759986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5F0B" w14:textId="1C5BCD46" w:rsidR="14F845E8" w:rsidRDefault="14F845E8" w:rsidP="14F845E8"/>
    <w:p w14:paraId="3FF733D5" w14:textId="173E572A" w:rsidR="14F845E8" w:rsidRDefault="14F845E8" w:rsidP="14F845E8"/>
    <w:p w14:paraId="1B428032" w14:textId="21C3E6D6" w:rsidR="14F845E8" w:rsidRDefault="14F845E8" w:rsidP="14F845E8"/>
    <w:p w14:paraId="67D3A3A3" w14:textId="0D4A5E32" w:rsidR="14F845E8" w:rsidRDefault="14F845E8" w:rsidP="14F845E8"/>
    <w:p w14:paraId="1D3A8F4A" w14:textId="3209DA93" w:rsidR="14F845E8" w:rsidRDefault="14F845E8" w:rsidP="14F845E8"/>
    <w:p w14:paraId="4D305F48" w14:textId="409D0E35" w:rsidR="14F845E8" w:rsidRDefault="14F845E8" w:rsidP="14F845E8"/>
    <w:p w14:paraId="3B1CAC74" w14:textId="0EF9AF73" w:rsidR="14F845E8" w:rsidRDefault="14F845E8" w:rsidP="14F845E8"/>
    <w:p w14:paraId="130DE657" w14:textId="51C9967B" w:rsidR="14F845E8" w:rsidRDefault="14F845E8" w:rsidP="14F845E8"/>
    <w:p w14:paraId="702E4C33" w14:textId="1F8D5440" w:rsidR="14F845E8" w:rsidRDefault="14F845E8" w:rsidP="14F845E8"/>
    <w:p w14:paraId="08A7DD90" w14:textId="3B8DE571" w:rsidR="14F845E8" w:rsidRDefault="14F845E8" w:rsidP="14F845E8"/>
    <w:p w14:paraId="1D51A0BA" w14:textId="7CF9FC9F" w:rsidR="057C8F9F" w:rsidRDefault="057C8F9F" w:rsidP="14F845E8">
      <w:r>
        <w:t>(</w:t>
      </w:r>
      <w:proofErr w:type="spellStart"/>
      <w:r>
        <w:t>LedRGB.h</w:t>
      </w:r>
      <w:proofErr w:type="spellEnd"/>
      <w:r>
        <w:t>)</w:t>
      </w:r>
    </w:p>
    <w:p w14:paraId="56644393" w14:textId="233F9E9F" w:rsidR="7427230F" w:rsidRDefault="7427230F" w:rsidP="14F845E8">
      <w:r>
        <w:rPr>
          <w:noProof/>
        </w:rPr>
        <w:lastRenderedPageBreak/>
        <w:drawing>
          <wp:inline distT="0" distB="0" distL="0" distR="0" wp14:anchorId="32E5B45F" wp14:editId="610C4AB6">
            <wp:extent cx="4572000" cy="3571875"/>
            <wp:effectExtent l="0" t="0" r="0" b="0"/>
            <wp:docPr id="2005526664" name="Immagine 2005526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5B67" w14:textId="16F43519" w:rsidR="14F845E8" w:rsidRDefault="14F845E8" w:rsidP="14F845E8"/>
    <w:p w14:paraId="09A32CC3" w14:textId="3389A909" w:rsidR="057C8F9F" w:rsidRDefault="057C8F9F" w:rsidP="14F845E8">
      <w:r>
        <w:t>(LedRGB.cpp)</w:t>
      </w:r>
    </w:p>
    <w:p w14:paraId="42E17173" w14:textId="630D912A" w:rsidR="540DA690" w:rsidRDefault="540DA690" w:rsidP="14F845E8">
      <w:r>
        <w:rPr>
          <w:noProof/>
        </w:rPr>
        <w:drawing>
          <wp:inline distT="0" distB="0" distL="0" distR="0" wp14:anchorId="30BB623B" wp14:editId="3736C521">
            <wp:extent cx="4572000" cy="4476750"/>
            <wp:effectExtent l="0" t="0" r="0" b="0"/>
            <wp:docPr id="846004079" name="Immagine 846004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D3AE" w14:textId="4FA2A16D" w:rsidR="14F845E8" w:rsidRDefault="14F845E8" w:rsidP="14F845E8"/>
    <w:p w14:paraId="2B6065C7" w14:textId="615DA17A" w:rsidR="540DA690" w:rsidRDefault="540DA690" w:rsidP="14F845E8">
      <w:r>
        <w:rPr>
          <w:noProof/>
        </w:rPr>
        <w:lastRenderedPageBreak/>
        <w:drawing>
          <wp:inline distT="0" distB="0" distL="0" distR="0" wp14:anchorId="26083414" wp14:editId="52397724">
            <wp:extent cx="3571875" cy="4572000"/>
            <wp:effectExtent l="0" t="0" r="0" b="0"/>
            <wp:docPr id="443047538" name="Immagine 443047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33FA" w14:textId="023D2BDA" w:rsidR="14F845E8" w:rsidRDefault="14F845E8" w:rsidP="14F845E8"/>
    <w:p w14:paraId="4893DE68" w14:textId="551DC87C" w:rsidR="057C8F9F" w:rsidRDefault="057C8F9F" w:rsidP="14F845E8">
      <w:r>
        <w:t>(</w:t>
      </w:r>
      <w:proofErr w:type="spellStart"/>
      <w:r>
        <w:t>SensorPIR.h</w:t>
      </w:r>
      <w:proofErr w:type="spellEnd"/>
      <w:r>
        <w:t>)</w:t>
      </w:r>
    </w:p>
    <w:p w14:paraId="6CFE1574" w14:textId="179AFBDE" w:rsidR="27171E83" w:rsidRDefault="27171E83" w:rsidP="14F845E8">
      <w:r>
        <w:rPr>
          <w:noProof/>
        </w:rPr>
        <w:drawing>
          <wp:inline distT="0" distB="0" distL="0" distR="0" wp14:anchorId="31508DA7" wp14:editId="01CCEA36">
            <wp:extent cx="4572000" cy="2419350"/>
            <wp:effectExtent l="0" t="0" r="0" b="0"/>
            <wp:docPr id="1407278361" name="Immagine 1407278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2F6A" w14:textId="29800CE7" w:rsidR="14F845E8" w:rsidRDefault="14F845E8" w:rsidP="14F845E8"/>
    <w:p w14:paraId="7C347D23" w14:textId="520BF672" w:rsidR="14F845E8" w:rsidRDefault="14F845E8" w:rsidP="14F845E8"/>
    <w:p w14:paraId="21336DEE" w14:textId="79386640" w:rsidR="14F845E8" w:rsidRDefault="14F845E8" w:rsidP="14F845E8"/>
    <w:p w14:paraId="3C6E52EB" w14:textId="4C033AEE" w:rsidR="14F845E8" w:rsidRDefault="14F845E8" w:rsidP="14F845E8"/>
    <w:p w14:paraId="22A293C2" w14:textId="740D65F9" w:rsidR="14F845E8" w:rsidRDefault="14F845E8" w:rsidP="14F845E8"/>
    <w:p w14:paraId="0882FD35" w14:textId="0C6C7BB0" w:rsidR="14F845E8" w:rsidRDefault="14F845E8" w:rsidP="14F845E8"/>
    <w:p w14:paraId="127090CF" w14:textId="1E4D7402" w:rsidR="14F845E8" w:rsidRDefault="14F845E8" w:rsidP="14F845E8"/>
    <w:p w14:paraId="4F8A7595" w14:textId="04363912" w:rsidR="057C8F9F" w:rsidRDefault="057C8F9F" w:rsidP="14F845E8">
      <w:r>
        <w:t>(SensorPIR.cpp)</w:t>
      </w:r>
    </w:p>
    <w:p w14:paraId="7CC2C31D" w14:textId="4A265C03" w:rsidR="4C60D71F" w:rsidRDefault="4C60D71F" w:rsidP="14F845E8">
      <w:r>
        <w:rPr>
          <w:noProof/>
        </w:rPr>
        <w:lastRenderedPageBreak/>
        <w:drawing>
          <wp:inline distT="0" distB="0" distL="0" distR="0" wp14:anchorId="011066D2" wp14:editId="69A64D45">
            <wp:extent cx="4572000" cy="2571750"/>
            <wp:effectExtent l="0" t="0" r="0" b="0"/>
            <wp:docPr id="229590420" name="Immagine 229590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B8E8" w14:textId="13756303" w:rsidR="14F845E8" w:rsidRDefault="14F845E8" w:rsidP="14F845E8"/>
    <w:p w14:paraId="42CC8D1A" w14:textId="1CCE9322" w:rsidR="057C8F9F" w:rsidRDefault="057C8F9F" w:rsidP="14F845E8">
      <w:r>
        <w:t>(</w:t>
      </w:r>
      <w:proofErr w:type="spellStart"/>
      <w:r>
        <w:t>DistanceMeter.h</w:t>
      </w:r>
      <w:proofErr w:type="spellEnd"/>
      <w:r>
        <w:t>)</w:t>
      </w:r>
    </w:p>
    <w:p w14:paraId="5C03BA17" w14:textId="32714D43" w:rsidR="236963CF" w:rsidRDefault="236963CF" w:rsidP="14F845E8">
      <w:r>
        <w:rPr>
          <w:noProof/>
        </w:rPr>
        <w:drawing>
          <wp:inline distT="0" distB="0" distL="0" distR="0" wp14:anchorId="22FFF49F" wp14:editId="28EA4A31">
            <wp:extent cx="4572000" cy="3257550"/>
            <wp:effectExtent l="0" t="0" r="0" b="0"/>
            <wp:docPr id="1528140161" name="Immagine 1528140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44E9" w14:textId="3C99A017" w:rsidR="14F845E8" w:rsidRDefault="14F845E8">
      <w:r>
        <w:br w:type="page"/>
      </w:r>
    </w:p>
    <w:p w14:paraId="6A3A0E78" w14:textId="69EE0E21" w:rsidR="057C8F9F" w:rsidRDefault="057C8F9F" w:rsidP="14F845E8">
      <w:r>
        <w:lastRenderedPageBreak/>
        <w:t>(DistanceMeter.cpp)</w:t>
      </w:r>
    </w:p>
    <w:p w14:paraId="353500BD" w14:textId="4E962A70" w:rsidR="4AF0DA8F" w:rsidRDefault="4AF0DA8F" w:rsidP="14F845E8">
      <w:r>
        <w:rPr>
          <w:noProof/>
        </w:rPr>
        <w:drawing>
          <wp:inline distT="0" distB="0" distL="0" distR="0" wp14:anchorId="001BCAF3" wp14:editId="1E2EA0BC">
            <wp:extent cx="4572000" cy="3371850"/>
            <wp:effectExtent l="0" t="0" r="0" b="0"/>
            <wp:docPr id="1988476174" name="Immagine 1988476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B1F43" wp14:editId="27080C36">
            <wp:extent cx="4572000" cy="2924175"/>
            <wp:effectExtent l="0" t="0" r="0" b="0"/>
            <wp:docPr id="1931587955" name="Immagine 1931587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C7A4B" wp14:editId="279D9C65">
            <wp:extent cx="4572000" cy="1133475"/>
            <wp:effectExtent l="0" t="0" r="0" b="0"/>
            <wp:docPr id="1269298421" name="Immagine 1269298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8F41" w14:textId="74A76791" w:rsidR="14F845E8" w:rsidRDefault="14F845E8" w:rsidP="14F845E8"/>
    <w:p w14:paraId="1138BF3E" w14:textId="43C4E460" w:rsidR="14F845E8" w:rsidRDefault="14F845E8">
      <w:r>
        <w:br w:type="page"/>
      </w:r>
    </w:p>
    <w:p w14:paraId="3DDF51E0" w14:textId="5FA3B186" w:rsidR="14F845E8" w:rsidRDefault="14F845E8" w:rsidP="14F845E8">
      <w:pPr>
        <w:rPr>
          <w:b/>
          <w:bCs/>
          <w:color w:val="FF0000"/>
          <w:sz w:val="28"/>
          <w:szCs w:val="28"/>
        </w:rPr>
      </w:pPr>
      <w:r w:rsidRPr="14F845E8">
        <w:rPr>
          <w:b/>
          <w:bCs/>
          <w:color w:val="FF0000"/>
          <w:sz w:val="28"/>
          <w:szCs w:val="28"/>
        </w:rPr>
        <w:lastRenderedPageBreak/>
        <w:t xml:space="preserve">2) </w:t>
      </w:r>
      <w:r w:rsidR="1BC11EA9" w:rsidRPr="14F845E8">
        <w:rPr>
          <w:b/>
          <w:bCs/>
          <w:color w:val="FF0000"/>
          <w:sz w:val="28"/>
          <w:szCs w:val="28"/>
        </w:rPr>
        <w:t>Parte web</w:t>
      </w:r>
    </w:p>
    <w:p w14:paraId="27084832" w14:textId="02540915" w:rsidR="14F845E8" w:rsidRDefault="14F845E8" w:rsidP="14F845E8">
      <w:pPr>
        <w:rPr>
          <w:b/>
          <w:bCs/>
          <w:color w:val="FF0000"/>
          <w:sz w:val="28"/>
          <w:szCs w:val="28"/>
        </w:rPr>
      </w:pPr>
    </w:p>
    <w:p w14:paraId="1AF93D94" w14:textId="481F8DAD" w:rsidR="1BC11EA9" w:rsidRDefault="1BC11EA9" w:rsidP="14F845E8">
      <w:r>
        <w:t>(</w:t>
      </w:r>
      <w:proofErr w:type="spellStart"/>
      <w:r>
        <w:t>config.php</w:t>
      </w:r>
      <w:proofErr w:type="spellEnd"/>
      <w:r>
        <w:t>) //file che serve a tutte le sottocategorie</w:t>
      </w:r>
    </w:p>
    <w:p w14:paraId="251F6712" w14:textId="75C86166" w:rsidR="14F845E8" w:rsidRDefault="14F845E8" w:rsidP="14F845E8"/>
    <w:p w14:paraId="140B118B" w14:textId="6F424669" w:rsidR="77DE9E45" w:rsidRDefault="77DE9E45" w:rsidP="14F845E8">
      <w:r>
        <w:rPr>
          <w:noProof/>
        </w:rPr>
        <w:drawing>
          <wp:inline distT="0" distB="0" distL="0" distR="0" wp14:anchorId="4CAB2629" wp14:editId="22639E6D">
            <wp:extent cx="4572000" cy="2352675"/>
            <wp:effectExtent l="0" t="0" r="0" b="0"/>
            <wp:docPr id="802141735" name="Immagine 80214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F108" w14:textId="3499795A" w:rsidR="14F845E8" w:rsidRDefault="14F845E8" w:rsidP="14F845E8"/>
    <w:p w14:paraId="077D9C41" w14:textId="3862BDD2" w:rsidR="4E9876FF" w:rsidRDefault="4E9876FF" w:rsidP="14F845E8">
      <w:pPr>
        <w:rPr>
          <w:b/>
          <w:bCs/>
          <w:color w:val="FF0000"/>
          <w:sz w:val="28"/>
          <w:szCs w:val="28"/>
        </w:rPr>
      </w:pPr>
      <w:r w:rsidRPr="14F845E8">
        <w:rPr>
          <w:b/>
          <w:bCs/>
          <w:color w:val="FF0000"/>
          <w:sz w:val="28"/>
          <w:szCs w:val="28"/>
        </w:rPr>
        <w:t>-</w:t>
      </w:r>
      <w:r w:rsidR="77DE9E45" w:rsidRPr="14F845E8">
        <w:rPr>
          <w:b/>
          <w:bCs/>
          <w:color w:val="FF0000"/>
          <w:sz w:val="28"/>
          <w:szCs w:val="28"/>
        </w:rPr>
        <w:t>2.1) Login</w:t>
      </w:r>
    </w:p>
    <w:p w14:paraId="054A70BB" w14:textId="7FB3633E" w:rsidR="14F845E8" w:rsidRDefault="14F845E8" w:rsidP="14F845E8">
      <w:pPr>
        <w:rPr>
          <w:b/>
          <w:bCs/>
          <w:color w:val="FF0000"/>
          <w:sz w:val="28"/>
          <w:szCs w:val="28"/>
        </w:rPr>
      </w:pPr>
    </w:p>
    <w:p w14:paraId="35A5171A" w14:textId="327D6CD4" w:rsidR="77DE9E45" w:rsidRDefault="77DE9E45" w:rsidP="14F845E8">
      <w:r>
        <w:t>(login.html)</w:t>
      </w:r>
    </w:p>
    <w:p w14:paraId="212EA99C" w14:textId="147F576A" w:rsidR="77DE9E45" w:rsidRDefault="77DE9E45" w:rsidP="14F845E8">
      <w:r>
        <w:rPr>
          <w:noProof/>
        </w:rPr>
        <w:drawing>
          <wp:inline distT="0" distB="0" distL="0" distR="0" wp14:anchorId="021DAE62" wp14:editId="265F21D0">
            <wp:extent cx="4572000" cy="3000375"/>
            <wp:effectExtent l="0" t="0" r="0" b="0"/>
            <wp:docPr id="598166095" name="Immagine 598166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7927" w14:textId="435F5957" w:rsidR="14F845E8" w:rsidRDefault="14F845E8" w:rsidP="14F845E8"/>
    <w:p w14:paraId="6B8AB43D" w14:textId="290F7979" w:rsidR="14F845E8" w:rsidRDefault="14F845E8">
      <w:r>
        <w:br w:type="page"/>
      </w:r>
    </w:p>
    <w:p w14:paraId="3B2488BB" w14:textId="194B7CB9" w:rsidR="77DE9E45" w:rsidRDefault="77DE9E45" w:rsidP="14F845E8">
      <w:r>
        <w:lastRenderedPageBreak/>
        <w:t>(</w:t>
      </w:r>
      <w:proofErr w:type="spellStart"/>
      <w:r>
        <w:t>accesso_admin.php</w:t>
      </w:r>
      <w:proofErr w:type="spellEnd"/>
      <w:r>
        <w:t>)</w:t>
      </w:r>
    </w:p>
    <w:p w14:paraId="095CA760" w14:textId="3D627243" w:rsidR="77DE9E45" w:rsidRDefault="77DE9E45" w:rsidP="14F845E8">
      <w:r>
        <w:rPr>
          <w:noProof/>
        </w:rPr>
        <w:drawing>
          <wp:inline distT="0" distB="0" distL="0" distR="0" wp14:anchorId="7365CE72" wp14:editId="2F6B3FEF">
            <wp:extent cx="4572000" cy="3438525"/>
            <wp:effectExtent l="0" t="0" r="0" b="0"/>
            <wp:docPr id="639015682" name="Immagine 639015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5AC80" wp14:editId="3A82A1A4">
            <wp:extent cx="4572000" cy="2752725"/>
            <wp:effectExtent l="0" t="0" r="0" b="0"/>
            <wp:docPr id="2077140555" name="Immagine 2077140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D8166" wp14:editId="1E1DD1AB">
            <wp:extent cx="4572000" cy="1200150"/>
            <wp:effectExtent l="0" t="0" r="0" b="0"/>
            <wp:docPr id="498725880" name="Immagine 498725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3F75" w14:textId="672151C9" w:rsidR="14F845E8" w:rsidRDefault="14F845E8">
      <w:r>
        <w:br w:type="page"/>
      </w:r>
    </w:p>
    <w:p w14:paraId="06A985FB" w14:textId="2A789316" w:rsidR="22C1F904" w:rsidRDefault="22C1F904" w:rsidP="14F845E8">
      <w:pPr>
        <w:rPr>
          <w:b/>
          <w:bCs/>
          <w:color w:val="FF0000"/>
          <w:sz w:val="28"/>
          <w:szCs w:val="28"/>
        </w:rPr>
      </w:pPr>
      <w:r w:rsidRPr="14F845E8">
        <w:rPr>
          <w:b/>
          <w:bCs/>
          <w:color w:val="FF0000"/>
          <w:sz w:val="28"/>
          <w:szCs w:val="28"/>
        </w:rPr>
        <w:lastRenderedPageBreak/>
        <w:t>-</w:t>
      </w:r>
      <w:r w:rsidR="4505B1F6" w:rsidRPr="14F845E8">
        <w:rPr>
          <w:b/>
          <w:bCs/>
          <w:color w:val="FF0000"/>
          <w:sz w:val="28"/>
          <w:szCs w:val="28"/>
        </w:rPr>
        <w:t>2.2) Dashboard</w:t>
      </w:r>
    </w:p>
    <w:p w14:paraId="0D4442D4" w14:textId="1F538EC5" w:rsidR="14F845E8" w:rsidRDefault="14F845E8" w:rsidP="14F845E8">
      <w:pPr>
        <w:rPr>
          <w:b/>
          <w:bCs/>
          <w:color w:val="FF0000"/>
          <w:sz w:val="28"/>
          <w:szCs w:val="28"/>
        </w:rPr>
      </w:pPr>
    </w:p>
    <w:p w14:paraId="12D74069" w14:textId="3968CCB1" w:rsidR="7DB9F9CB" w:rsidRDefault="7DB9F9CB" w:rsidP="14F845E8">
      <w:pPr>
        <w:rPr>
          <w:b/>
          <w:bCs/>
          <w:color w:val="FF0000"/>
          <w:sz w:val="28"/>
          <w:szCs w:val="28"/>
        </w:rPr>
      </w:pPr>
      <w:r w:rsidRPr="14F845E8">
        <w:rPr>
          <w:b/>
          <w:bCs/>
          <w:color w:val="FF0000"/>
          <w:sz w:val="28"/>
          <w:szCs w:val="28"/>
        </w:rPr>
        <w:t>--2.2.1) File principale</w:t>
      </w:r>
    </w:p>
    <w:p w14:paraId="108ED98B" w14:textId="75E377AB" w:rsidR="14F845E8" w:rsidRDefault="14F845E8" w:rsidP="14F845E8">
      <w:pPr>
        <w:rPr>
          <w:b/>
          <w:bCs/>
          <w:color w:val="FF0000"/>
          <w:sz w:val="28"/>
          <w:szCs w:val="28"/>
        </w:rPr>
      </w:pPr>
    </w:p>
    <w:p w14:paraId="07F9846A" w14:textId="360C7101" w:rsidR="1558F44C" w:rsidRDefault="1558F44C" w:rsidP="14F845E8">
      <w:r>
        <w:t>(</w:t>
      </w:r>
      <w:proofErr w:type="spellStart"/>
      <w:r>
        <w:t>dashboard.php</w:t>
      </w:r>
      <w:proofErr w:type="spellEnd"/>
      <w:r>
        <w:t>)</w:t>
      </w:r>
    </w:p>
    <w:p w14:paraId="2751362D" w14:textId="1FA59C47" w:rsidR="1558F44C" w:rsidRDefault="1558F44C" w:rsidP="14F845E8">
      <w:r>
        <w:rPr>
          <w:noProof/>
        </w:rPr>
        <w:drawing>
          <wp:inline distT="0" distB="0" distL="0" distR="0" wp14:anchorId="56EC5598" wp14:editId="5CBE4149">
            <wp:extent cx="4452938" cy="3200549"/>
            <wp:effectExtent l="0" t="0" r="0" b="0"/>
            <wp:docPr id="1958595078" name="Immagine 1958595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320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B1A5" w14:textId="20AAA9E0" w:rsidR="1558F44C" w:rsidRDefault="1558F44C" w:rsidP="14F845E8">
      <w:r>
        <w:t>risultato:</w:t>
      </w:r>
    </w:p>
    <w:p w14:paraId="372A3BC9" w14:textId="1DF7C589" w:rsidR="1558F44C" w:rsidRDefault="1558F44C" w:rsidP="14F845E8">
      <w:r>
        <w:rPr>
          <w:noProof/>
        </w:rPr>
        <w:drawing>
          <wp:inline distT="0" distB="0" distL="0" distR="0" wp14:anchorId="4A54B562" wp14:editId="1B9C9B34">
            <wp:extent cx="2243731" cy="1361746"/>
            <wp:effectExtent l="0" t="0" r="0" b="0"/>
            <wp:docPr id="1266268049" name="Immagine 1266268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731" cy="136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E9E1" w14:textId="77AFDC98" w:rsidR="14F845E8" w:rsidRDefault="14F845E8" w:rsidP="14F845E8">
      <w:pPr>
        <w:rPr>
          <w:b/>
          <w:bCs/>
          <w:color w:val="FF0000"/>
          <w:sz w:val="28"/>
          <w:szCs w:val="28"/>
        </w:rPr>
      </w:pPr>
    </w:p>
    <w:p w14:paraId="3DB5D1FF" w14:textId="2BC0DE6B" w:rsidR="5D0C6C64" w:rsidRDefault="5D0C6C64" w:rsidP="14F845E8">
      <w:r>
        <w:rPr>
          <w:noProof/>
        </w:rPr>
        <w:lastRenderedPageBreak/>
        <w:drawing>
          <wp:inline distT="0" distB="0" distL="0" distR="0" wp14:anchorId="093FC8CA" wp14:editId="4D3406E8">
            <wp:extent cx="4572000" cy="3324225"/>
            <wp:effectExtent l="0" t="0" r="0" b="0"/>
            <wp:docPr id="616436691" name="Immagine 616436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FB91" w14:textId="53EC7632" w:rsidR="5D0C6C64" w:rsidRDefault="5D0C6C64" w:rsidP="14F845E8">
      <w:r>
        <w:t>Risultato:</w:t>
      </w:r>
    </w:p>
    <w:p w14:paraId="714A09F5" w14:textId="59AAB228" w:rsidR="5D0C6C64" w:rsidRDefault="5D0C6C64" w:rsidP="14F845E8">
      <w:r>
        <w:rPr>
          <w:noProof/>
        </w:rPr>
        <w:drawing>
          <wp:inline distT="0" distB="0" distL="0" distR="0" wp14:anchorId="12458C0B" wp14:editId="05BF8129">
            <wp:extent cx="3262837" cy="1543050"/>
            <wp:effectExtent l="0" t="0" r="0" b="0"/>
            <wp:docPr id="1960055113" name="Immagine 1960055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837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885F" w14:textId="065AA8EB" w:rsidR="14F845E8" w:rsidRDefault="14F845E8" w:rsidP="14F845E8"/>
    <w:p w14:paraId="719CBDE8" w14:textId="42791F01" w:rsidR="5D0C6C64" w:rsidRDefault="5D0C6C64" w:rsidP="14F845E8">
      <w:r>
        <w:rPr>
          <w:noProof/>
        </w:rPr>
        <w:drawing>
          <wp:inline distT="0" distB="0" distL="0" distR="0" wp14:anchorId="7E5B2012" wp14:editId="67765A85">
            <wp:extent cx="4572000" cy="2486025"/>
            <wp:effectExtent l="0" t="0" r="0" b="0"/>
            <wp:docPr id="181675051" name="Immagine 181675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4DDB" w14:textId="6DF0B16F" w:rsidR="14F845E8" w:rsidRDefault="14F845E8" w:rsidP="14F845E8"/>
    <w:p w14:paraId="779A7CEF" w14:textId="30B4DD4E" w:rsidR="14F845E8" w:rsidRDefault="14F845E8" w:rsidP="14F845E8"/>
    <w:p w14:paraId="72D7AF8C" w14:textId="6403EC96" w:rsidR="14F845E8" w:rsidRDefault="14F845E8" w:rsidP="14F845E8"/>
    <w:p w14:paraId="3241F3D2" w14:textId="22D36FF0" w:rsidR="14F845E8" w:rsidRDefault="14F845E8" w:rsidP="14F845E8"/>
    <w:p w14:paraId="6C103691" w14:textId="2AFAD258" w:rsidR="14F845E8" w:rsidRDefault="14F845E8" w:rsidP="14F845E8"/>
    <w:p w14:paraId="65B68C70" w14:textId="339DCFDA" w:rsidR="5D0C6C64" w:rsidRDefault="5D0C6C64" w:rsidP="14F845E8">
      <w:r>
        <w:t>Risultato:</w:t>
      </w:r>
    </w:p>
    <w:p w14:paraId="4EF47D2E" w14:textId="44BBCC74" w:rsidR="14F845E8" w:rsidRDefault="14F845E8" w:rsidP="14F845E8"/>
    <w:p w14:paraId="544DBFCE" w14:textId="29AFDD7F" w:rsidR="5D0C6C64" w:rsidRDefault="5D0C6C64" w:rsidP="14F845E8">
      <w:r>
        <w:rPr>
          <w:noProof/>
        </w:rPr>
        <w:drawing>
          <wp:inline distT="0" distB="0" distL="0" distR="0" wp14:anchorId="20DDBD68" wp14:editId="1D43C8AD">
            <wp:extent cx="2314575" cy="2085975"/>
            <wp:effectExtent l="0" t="0" r="0" b="0"/>
            <wp:docPr id="627122769" name="Immagine 62712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58E3" w14:textId="18A6A02B" w:rsidR="14F845E8" w:rsidRDefault="14F845E8" w:rsidP="14F845E8"/>
    <w:p w14:paraId="287BD0A6" w14:textId="4A3B2FC4" w:rsidR="5D0C6C64" w:rsidRDefault="5D0C6C64" w:rsidP="14F845E8">
      <w:r>
        <w:rPr>
          <w:noProof/>
        </w:rPr>
        <w:drawing>
          <wp:inline distT="0" distB="0" distL="0" distR="0" wp14:anchorId="7B4D810A" wp14:editId="4CE903BF">
            <wp:extent cx="4572000" cy="3038475"/>
            <wp:effectExtent l="0" t="0" r="0" b="0"/>
            <wp:docPr id="747422611" name="Immagine 747422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8B9C" w14:textId="03A30BD2" w:rsidR="5D0C6C64" w:rsidRDefault="5D0C6C64" w:rsidP="14F845E8">
      <w:r>
        <w:t>Risultato:</w:t>
      </w:r>
    </w:p>
    <w:p w14:paraId="7E5A3103" w14:textId="2FC104F9" w:rsidR="5D0C6C64" w:rsidRDefault="5D0C6C64" w:rsidP="14F845E8">
      <w:r>
        <w:rPr>
          <w:noProof/>
        </w:rPr>
        <w:drawing>
          <wp:inline distT="0" distB="0" distL="0" distR="0" wp14:anchorId="7051A677" wp14:editId="0D37FBEF">
            <wp:extent cx="2794369" cy="2002631"/>
            <wp:effectExtent l="0" t="0" r="0" b="0"/>
            <wp:docPr id="448837142" name="Immagine 448837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369" cy="200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07E2" w14:textId="632BE9AA" w:rsidR="14F845E8" w:rsidRDefault="14F845E8" w:rsidP="14F845E8">
      <w:pPr>
        <w:rPr>
          <w:b/>
          <w:bCs/>
          <w:color w:val="FF0000"/>
          <w:sz w:val="28"/>
          <w:szCs w:val="28"/>
        </w:rPr>
      </w:pPr>
    </w:p>
    <w:p w14:paraId="139C9F6E" w14:textId="725AA2A0" w:rsidR="14F845E8" w:rsidRDefault="14F845E8" w:rsidP="14F845E8">
      <w:pPr>
        <w:rPr>
          <w:b/>
          <w:bCs/>
          <w:color w:val="FF0000"/>
          <w:sz w:val="28"/>
          <w:szCs w:val="28"/>
        </w:rPr>
      </w:pPr>
    </w:p>
    <w:p w14:paraId="59364599" w14:textId="440A1CCB" w:rsidR="14F845E8" w:rsidRDefault="14F845E8" w:rsidP="14F845E8">
      <w:pPr>
        <w:rPr>
          <w:b/>
          <w:bCs/>
          <w:color w:val="FF0000"/>
          <w:sz w:val="28"/>
          <w:szCs w:val="28"/>
        </w:rPr>
      </w:pPr>
    </w:p>
    <w:p w14:paraId="7FC2BAD8" w14:textId="7A1B4561" w:rsidR="14F845E8" w:rsidRDefault="14F845E8" w:rsidP="14F845E8">
      <w:pPr>
        <w:rPr>
          <w:b/>
          <w:bCs/>
          <w:color w:val="FF0000"/>
          <w:sz w:val="28"/>
          <w:szCs w:val="28"/>
        </w:rPr>
      </w:pPr>
    </w:p>
    <w:p w14:paraId="5FD2E476" w14:textId="5FCC0DB4" w:rsidR="23BFE7DF" w:rsidRDefault="23BFE7DF" w:rsidP="14F845E8">
      <w:pPr>
        <w:rPr>
          <w:b/>
          <w:bCs/>
          <w:color w:val="FF0000"/>
          <w:sz w:val="28"/>
          <w:szCs w:val="28"/>
        </w:rPr>
      </w:pPr>
      <w:r w:rsidRPr="14F845E8">
        <w:rPr>
          <w:b/>
          <w:bCs/>
          <w:color w:val="FF0000"/>
          <w:sz w:val="28"/>
          <w:szCs w:val="28"/>
        </w:rPr>
        <w:t>--</w:t>
      </w:r>
      <w:r w:rsidR="4505B1F6" w:rsidRPr="14F845E8">
        <w:rPr>
          <w:b/>
          <w:bCs/>
          <w:color w:val="FF0000"/>
          <w:sz w:val="28"/>
          <w:szCs w:val="28"/>
        </w:rPr>
        <w:t>2.2.2) Script</w:t>
      </w:r>
      <w:r w:rsidR="6177ADEC" w:rsidRPr="14F845E8">
        <w:rPr>
          <w:b/>
          <w:bCs/>
          <w:color w:val="FF0000"/>
          <w:sz w:val="28"/>
          <w:szCs w:val="28"/>
        </w:rPr>
        <w:t xml:space="preserve"> eseguiti dalla dashboard non relativi alla comunicazione</w:t>
      </w:r>
    </w:p>
    <w:p w14:paraId="00527485" w14:textId="58E8A9B3" w:rsidR="14F845E8" w:rsidRDefault="14F845E8" w:rsidP="14F845E8">
      <w:pPr>
        <w:rPr>
          <w:b/>
          <w:bCs/>
          <w:color w:val="FF0000"/>
          <w:sz w:val="28"/>
          <w:szCs w:val="28"/>
        </w:rPr>
      </w:pPr>
    </w:p>
    <w:p w14:paraId="050F1013" w14:textId="792EEA27" w:rsidR="7B03C42E" w:rsidRDefault="7B03C42E" w:rsidP="14F845E8">
      <w:r>
        <w:t>(</w:t>
      </w:r>
      <w:proofErr w:type="spellStart"/>
      <w:r>
        <w:t>getOccupation.php</w:t>
      </w:r>
      <w:proofErr w:type="spellEnd"/>
      <w:r>
        <w:t>)</w:t>
      </w:r>
    </w:p>
    <w:p w14:paraId="4AEEE9EE" w14:textId="275ACB7D" w:rsidR="18FB1BF9" w:rsidRDefault="18FB1BF9" w:rsidP="14F845E8">
      <w:r>
        <w:rPr>
          <w:noProof/>
        </w:rPr>
        <w:drawing>
          <wp:inline distT="0" distB="0" distL="0" distR="0" wp14:anchorId="5F6A3611" wp14:editId="3EB8F679">
            <wp:extent cx="4572000" cy="2505075"/>
            <wp:effectExtent l="0" t="0" r="0" b="0"/>
            <wp:docPr id="1943885112" name="Immagine 1943885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1985" w14:textId="68DC2C4C" w:rsidR="14F845E8" w:rsidRDefault="14F845E8" w:rsidP="14F845E8"/>
    <w:p w14:paraId="6C10CAD6" w14:textId="55151118" w:rsidR="7B03C42E" w:rsidRDefault="7B03C42E" w:rsidP="14F845E8">
      <w:r>
        <w:t>(</w:t>
      </w:r>
      <w:proofErr w:type="spellStart"/>
      <w:r>
        <w:t>setCardinalityTreshold.php</w:t>
      </w:r>
      <w:proofErr w:type="spellEnd"/>
      <w:r>
        <w:t>)</w:t>
      </w:r>
    </w:p>
    <w:p w14:paraId="262384B1" w14:textId="70D7ACAD" w:rsidR="2D6FAB9D" w:rsidRDefault="2D6FAB9D" w:rsidP="14F845E8">
      <w:r>
        <w:rPr>
          <w:noProof/>
        </w:rPr>
        <w:drawing>
          <wp:inline distT="0" distB="0" distL="0" distR="0" wp14:anchorId="1AFEE0ED" wp14:editId="7499C34E">
            <wp:extent cx="4572000" cy="1752600"/>
            <wp:effectExtent l="0" t="0" r="0" b="0"/>
            <wp:docPr id="586238732" name="Immagine 586238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AA32" w14:textId="612F43FE" w:rsidR="14F845E8" w:rsidRDefault="14F845E8" w:rsidP="14F845E8"/>
    <w:p w14:paraId="60DB3541" w14:textId="755ACE70" w:rsidR="7B03C42E" w:rsidRDefault="7B03C42E" w:rsidP="14F845E8">
      <w:r>
        <w:t>(</w:t>
      </w:r>
      <w:proofErr w:type="spellStart"/>
      <w:r>
        <w:t>setAllarmActivat</w:t>
      </w:r>
      <w:r w:rsidR="5E839952">
        <w:t>ion</w:t>
      </w:r>
      <w:r>
        <w:t>.php</w:t>
      </w:r>
      <w:proofErr w:type="spellEnd"/>
      <w:r>
        <w:t>)</w:t>
      </w:r>
    </w:p>
    <w:p w14:paraId="6053D9F9" w14:textId="54AF8C35" w:rsidR="2BAAAD03" w:rsidRDefault="2BAAAD03" w:rsidP="14F845E8">
      <w:r>
        <w:rPr>
          <w:noProof/>
        </w:rPr>
        <w:drawing>
          <wp:inline distT="0" distB="0" distL="0" distR="0" wp14:anchorId="60D97F1F" wp14:editId="69BF4CA3">
            <wp:extent cx="4572000" cy="2714625"/>
            <wp:effectExtent l="0" t="0" r="0" b="0"/>
            <wp:docPr id="895153773" name="Immagine 89515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2978" w14:textId="3896EAF6" w:rsidR="14F845E8" w:rsidRDefault="14F845E8" w:rsidP="14F845E8"/>
    <w:p w14:paraId="1DF323CB" w14:textId="58126A35" w:rsidR="14F845E8" w:rsidRDefault="14F845E8" w:rsidP="14F845E8"/>
    <w:p w14:paraId="607B1285" w14:textId="1E3032F6" w:rsidR="7B03C42E" w:rsidRDefault="7B03C42E" w:rsidP="14F845E8">
      <w:r>
        <w:t>(</w:t>
      </w:r>
      <w:proofErr w:type="spellStart"/>
      <w:r>
        <w:t>get</w:t>
      </w:r>
      <w:r w:rsidR="6BAD91C9">
        <w:t>FormatAllarmActivation</w:t>
      </w:r>
      <w:r>
        <w:t>.php</w:t>
      </w:r>
      <w:proofErr w:type="spellEnd"/>
      <w:r>
        <w:t>)</w:t>
      </w:r>
    </w:p>
    <w:p w14:paraId="731B0975" w14:textId="70AB66A1" w:rsidR="2E012050" w:rsidRDefault="2E012050" w:rsidP="14F845E8">
      <w:r>
        <w:rPr>
          <w:noProof/>
        </w:rPr>
        <w:lastRenderedPageBreak/>
        <w:drawing>
          <wp:inline distT="0" distB="0" distL="0" distR="0" wp14:anchorId="4C878335" wp14:editId="396C373C">
            <wp:extent cx="4572000" cy="2219325"/>
            <wp:effectExtent l="0" t="0" r="0" b="0"/>
            <wp:docPr id="1491943756" name="Immagine 1491943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639A" w14:textId="4B6598A6" w:rsidR="14F845E8" w:rsidRDefault="14F845E8" w:rsidP="14F845E8"/>
    <w:p w14:paraId="317CEFE0" w14:textId="40F3E426" w:rsidR="7B03C42E" w:rsidRDefault="7B03C42E" w:rsidP="14F845E8">
      <w:r>
        <w:t>(</w:t>
      </w:r>
      <w:proofErr w:type="spellStart"/>
      <w:r w:rsidR="6B5AE5ED">
        <w:t>getTotal</w:t>
      </w:r>
      <w:r>
        <w:t>.php</w:t>
      </w:r>
      <w:proofErr w:type="spellEnd"/>
      <w:r>
        <w:t>)</w:t>
      </w:r>
    </w:p>
    <w:p w14:paraId="7C1DD117" w14:textId="679C8E29" w:rsidR="60F85827" w:rsidRDefault="60F85827" w:rsidP="14F845E8">
      <w:r>
        <w:rPr>
          <w:noProof/>
        </w:rPr>
        <w:drawing>
          <wp:inline distT="0" distB="0" distL="0" distR="0" wp14:anchorId="1C8CE6E7" wp14:editId="29763CBA">
            <wp:extent cx="4572000" cy="2581275"/>
            <wp:effectExtent l="0" t="0" r="0" b="0"/>
            <wp:docPr id="568962207" name="Immagine 568962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7FB5" w14:textId="4031FBCE" w:rsidR="14F845E8" w:rsidRDefault="14F845E8" w:rsidP="14F845E8">
      <w:pPr>
        <w:rPr>
          <w:b/>
          <w:bCs/>
          <w:color w:val="FF0000"/>
          <w:sz w:val="28"/>
          <w:szCs w:val="28"/>
        </w:rPr>
      </w:pPr>
    </w:p>
    <w:p w14:paraId="45371352" w14:textId="79F4D7EA" w:rsidR="14F845E8" w:rsidRDefault="14F845E8" w:rsidP="14F845E8">
      <w:pPr>
        <w:rPr>
          <w:b/>
          <w:bCs/>
          <w:color w:val="FF0000"/>
          <w:sz w:val="28"/>
          <w:szCs w:val="28"/>
        </w:rPr>
      </w:pPr>
    </w:p>
    <w:p w14:paraId="4456A526" w14:textId="3CC71C7D" w:rsidR="14F845E8" w:rsidRDefault="14F845E8">
      <w:r>
        <w:br w:type="page"/>
      </w:r>
    </w:p>
    <w:p w14:paraId="2740FA41" w14:textId="7016D82D" w:rsidR="44F09D0C" w:rsidRDefault="44F09D0C" w:rsidP="14F845E8">
      <w:pPr>
        <w:rPr>
          <w:b/>
          <w:bCs/>
          <w:color w:val="FF0000"/>
          <w:sz w:val="28"/>
          <w:szCs w:val="28"/>
        </w:rPr>
      </w:pPr>
      <w:r w:rsidRPr="14F845E8">
        <w:rPr>
          <w:b/>
          <w:bCs/>
          <w:color w:val="FF0000"/>
          <w:sz w:val="28"/>
          <w:szCs w:val="28"/>
        </w:rPr>
        <w:lastRenderedPageBreak/>
        <w:t>--</w:t>
      </w:r>
      <w:r w:rsidR="4505B1F6" w:rsidRPr="14F845E8">
        <w:rPr>
          <w:b/>
          <w:bCs/>
          <w:color w:val="FF0000"/>
          <w:sz w:val="28"/>
          <w:szCs w:val="28"/>
        </w:rPr>
        <w:t>2.2.3) Script per comunicazione con ESP (ESP -&gt; Server)</w:t>
      </w:r>
    </w:p>
    <w:p w14:paraId="4F278677" w14:textId="4C69082F" w:rsidR="726B2A4F" w:rsidRDefault="726B2A4F" w:rsidP="14F845E8">
      <w:r>
        <w:t>(</w:t>
      </w:r>
      <w:proofErr w:type="spellStart"/>
      <w:r>
        <w:t>setOccupation.php</w:t>
      </w:r>
      <w:proofErr w:type="spellEnd"/>
      <w:r>
        <w:t>)</w:t>
      </w:r>
    </w:p>
    <w:p w14:paraId="2060BD48" w14:textId="2ED5CEE5" w:rsidR="2D0C7079" w:rsidRDefault="2D0C7079" w:rsidP="14F845E8">
      <w:r>
        <w:rPr>
          <w:noProof/>
        </w:rPr>
        <w:drawing>
          <wp:inline distT="0" distB="0" distL="0" distR="0" wp14:anchorId="56805C07" wp14:editId="44A971F2">
            <wp:extent cx="4572000" cy="2809875"/>
            <wp:effectExtent l="0" t="0" r="0" b="0"/>
            <wp:docPr id="760205837" name="Immagine 760205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DDD3" w14:textId="55EF46CC" w:rsidR="14F845E8" w:rsidRDefault="14F845E8" w:rsidP="14F845E8"/>
    <w:p w14:paraId="79DBBEEB" w14:textId="2EE5071C" w:rsidR="726B2A4F" w:rsidRDefault="726B2A4F" w:rsidP="14F845E8">
      <w:r>
        <w:t>(</w:t>
      </w:r>
      <w:proofErr w:type="spellStart"/>
      <w:r w:rsidR="49A204CD">
        <w:t>s</w:t>
      </w:r>
      <w:r>
        <w:t>e</w:t>
      </w:r>
      <w:r w:rsidR="7589C33C">
        <w:t>tAllarmDB</w:t>
      </w:r>
      <w:r>
        <w:t>.php</w:t>
      </w:r>
      <w:proofErr w:type="spellEnd"/>
      <w:r>
        <w:t>)</w:t>
      </w:r>
    </w:p>
    <w:p w14:paraId="475FC19E" w14:textId="52655F8D" w:rsidR="4779117D" w:rsidRDefault="4779117D" w:rsidP="14F845E8">
      <w:r>
        <w:rPr>
          <w:noProof/>
        </w:rPr>
        <w:drawing>
          <wp:inline distT="0" distB="0" distL="0" distR="0" wp14:anchorId="547DBA02" wp14:editId="412A7E0B">
            <wp:extent cx="4572000" cy="2000250"/>
            <wp:effectExtent l="0" t="0" r="0" b="0"/>
            <wp:docPr id="112425996" name="Immagine 112425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F54F" w14:textId="0E6CF84B" w:rsidR="14F845E8" w:rsidRDefault="14F845E8" w:rsidP="14F845E8"/>
    <w:p w14:paraId="6FDDFBAA" w14:textId="430D7729" w:rsidR="74624674" w:rsidRDefault="74624674" w:rsidP="14F845E8">
      <w:r>
        <w:t>(</w:t>
      </w:r>
      <w:proofErr w:type="spellStart"/>
      <w:r>
        <w:t>setHourVisitorsDB.php</w:t>
      </w:r>
      <w:proofErr w:type="spellEnd"/>
      <w:r>
        <w:t>)</w:t>
      </w:r>
    </w:p>
    <w:p w14:paraId="5F4DFACD" w14:textId="4D74CB94" w:rsidR="6D7BC0D9" w:rsidRDefault="6D7BC0D9" w:rsidP="14F845E8">
      <w:r>
        <w:rPr>
          <w:noProof/>
        </w:rPr>
        <w:drawing>
          <wp:inline distT="0" distB="0" distL="0" distR="0" wp14:anchorId="7EBA1B9A" wp14:editId="7FD15D54">
            <wp:extent cx="4572000" cy="2571750"/>
            <wp:effectExtent l="0" t="0" r="0" b="0"/>
            <wp:docPr id="925210194" name="Immagine 925210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A5C2" w14:textId="30E2394D" w:rsidR="14F845E8" w:rsidRDefault="14F845E8" w:rsidP="14F845E8">
      <w:pPr>
        <w:rPr>
          <w:b/>
          <w:bCs/>
          <w:color w:val="FF0000"/>
          <w:sz w:val="28"/>
          <w:szCs w:val="28"/>
        </w:rPr>
      </w:pPr>
    </w:p>
    <w:p w14:paraId="3BE20884" w14:textId="745C6304" w:rsidR="14F845E8" w:rsidRDefault="14F845E8" w:rsidP="14F845E8">
      <w:pPr>
        <w:rPr>
          <w:b/>
          <w:bCs/>
          <w:color w:val="FF0000"/>
          <w:sz w:val="28"/>
          <w:szCs w:val="28"/>
        </w:rPr>
      </w:pPr>
    </w:p>
    <w:p w14:paraId="6283097D" w14:textId="12E1AC11" w:rsidR="7404EADB" w:rsidRDefault="7404EADB" w:rsidP="14F845E8">
      <w:pPr>
        <w:rPr>
          <w:b/>
          <w:bCs/>
          <w:color w:val="FF0000"/>
          <w:sz w:val="28"/>
          <w:szCs w:val="28"/>
        </w:rPr>
      </w:pPr>
      <w:r w:rsidRPr="14F845E8">
        <w:rPr>
          <w:b/>
          <w:bCs/>
          <w:color w:val="FF0000"/>
          <w:sz w:val="28"/>
          <w:szCs w:val="28"/>
        </w:rPr>
        <w:lastRenderedPageBreak/>
        <w:t>--</w:t>
      </w:r>
      <w:r w:rsidR="4505B1F6" w:rsidRPr="14F845E8">
        <w:rPr>
          <w:b/>
          <w:bCs/>
          <w:color w:val="FF0000"/>
          <w:sz w:val="28"/>
          <w:szCs w:val="28"/>
        </w:rPr>
        <w:t>2.2.4) Script per comunicazione con ESP (Server -&gt; ESP)</w:t>
      </w:r>
    </w:p>
    <w:p w14:paraId="02BE5D5B" w14:textId="6CBFF144" w:rsidR="14F845E8" w:rsidRDefault="14F845E8" w:rsidP="14F845E8">
      <w:pPr>
        <w:rPr>
          <w:b/>
          <w:bCs/>
          <w:color w:val="FF0000"/>
          <w:sz w:val="28"/>
          <w:szCs w:val="28"/>
        </w:rPr>
      </w:pPr>
    </w:p>
    <w:p w14:paraId="5EA1D200" w14:textId="4AE9CA8B" w:rsidR="67AC20D7" w:rsidRDefault="67AC20D7" w:rsidP="14F845E8">
      <w:r>
        <w:t>(</w:t>
      </w:r>
      <w:proofErr w:type="spellStart"/>
      <w:r>
        <w:t>get</w:t>
      </w:r>
      <w:r w:rsidR="3A464711">
        <w:t>CardinalityThreshold</w:t>
      </w:r>
      <w:r>
        <w:t>.php</w:t>
      </w:r>
      <w:proofErr w:type="spellEnd"/>
      <w:r>
        <w:t>)</w:t>
      </w:r>
      <w:r w:rsidR="0D4FBF04">
        <w:rPr>
          <w:noProof/>
        </w:rPr>
        <w:drawing>
          <wp:inline distT="0" distB="0" distL="0" distR="0" wp14:anchorId="4B2819D2" wp14:editId="2584CECA">
            <wp:extent cx="4572000" cy="2152650"/>
            <wp:effectExtent l="0" t="0" r="0" b="0"/>
            <wp:docPr id="1319513280" name="Immagine 1319513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5AF7" w14:textId="1A766FEB" w:rsidR="14F845E8" w:rsidRDefault="14F845E8" w:rsidP="14F845E8"/>
    <w:p w14:paraId="10E2D689" w14:textId="1FECC9DE" w:rsidR="67AC20D7" w:rsidRDefault="67AC20D7" w:rsidP="14F845E8">
      <w:r>
        <w:t>(</w:t>
      </w:r>
      <w:proofErr w:type="spellStart"/>
      <w:r>
        <w:t>ge</w:t>
      </w:r>
      <w:r w:rsidR="1B5B1359">
        <w:t>tAllarmActivation</w:t>
      </w:r>
      <w:r>
        <w:t>.php</w:t>
      </w:r>
      <w:proofErr w:type="spellEnd"/>
      <w:r>
        <w:t>)</w:t>
      </w:r>
    </w:p>
    <w:p w14:paraId="1D78CE57" w14:textId="5D9267E5" w:rsidR="13B65568" w:rsidRDefault="13B65568" w:rsidP="14F845E8">
      <w:r>
        <w:rPr>
          <w:noProof/>
        </w:rPr>
        <w:drawing>
          <wp:inline distT="0" distB="0" distL="0" distR="0" wp14:anchorId="3485F14A" wp14:editId="179A38E1">
            <wp:extent cx="4572000" cy="2114550"/>
            <wp:effectExtent l="0" t="0" r="0" b="0"/>
            <wp:docPr id="1884577527" name="Immagine 1884577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104D" w14:textId="4DEDE786" w:rsidR="14F845E8" w:rsidRDefault="14F845E8" w:rsidP="14F845E8"/>
    <w:p w14:paraId="7C86218E" w14:textId="776EAF08" w:rsidR="67AC20D7" w:rsidRDefault="67AC20D7" w:rsidP="14F845E8">
      <w:r>
        <w:t>(</w:t>
      </w:r>
      <w:proofErr w:type="spellStart"/>
      <w:r>
        <w:t>get</w:t>
      </w:r>
      <w:r w:rsidR="08485CA0">
        <w:t>ActualMinute</w:t>
      </w:r>
      <w:r>
        <w:t>.php</w:t>
      </w:r>
      <w:proofErr w:type="spellEnd"/>
      <w:r>
        <w:t>)</w:t>
      </w:r>
    </w:p>
    <w:p w14:paraId="217A9BCD" w14:textId="0B344B24" w:rsidR="33443996" w:rsidRDefault="33443996" w:rsidP="14F845E8">
      <w:r>
        <w:rPr>
          <w:noProof/>
        </w:rPr>
        <w:drawing>
          <wp:inline distT="0" distB="0" distL="0" distR="0" wp14:anchorId="5CF9D720" wp14:editId="140F5526">
            <wp:extent cx="4572000" cy="1771650"/>
            <wp:effectExtent l="0" t="0" r="0" b="0"/>
            <wp:docPr id="190217300" name="Immagine 190217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0094" w14:textId="601675AD" w:rsidR="14F845E8" w:rsidRDefault="14F845E8" w:rsidP="14F845E8"/>
    <w:p w14:paraId="2F42215B" w14:textId="59A4C0A4" w:rsidR="14F845E8" w:rsidRDefault="14F845E8" w:rsidP="14F845E8"/>
    <w:p w14:paraId="724DC15A" w14:textId="2767895D" w:rsidR="14F845E8" w:rsidRDefault="14F845E8" w:rsidP="14F845E8"/>
    <w:p w14:paraId="414FB99D" w14:textId="1B92073B" w:rsidR="14F845E8" w:rsidRDefault="14F845E8" w:rsidP="14F845E8"/>
    <w:p w14:paraId="0E11DA2E" w14:textId="33EDB52B" w:rsidR="14F845E8" w:rsidRDefault="14F845E8" w:rsidP="14F845E8"/>
    <w:p w14:paraId="16DB1D8C" w14:textId="1E8DB583" w:rsidR="33443996" w:rsidRDefault="33443996" w:rsidP="14F845E8">
      <w:pPr>
        <w:rPr>
          <w:b/>
          <w:bCs/>
          <w:color w:val="FF0000"/>
          <w:sz w:val="28"/>
          <w:szCs w:val="28"/>
        </w:rPr>
      </w:pPr>
      <w:r w:rsidRPr="14F845E8">
        <w:rPr>
          <w:b/>
          <w:bCs/>
          <w:color w:val="FF0000"/>
          <w:sz w:val="28"/>
          <w:szCs w:val="28"/>
        </w:rPr>
        <w:t>++) File di testo usati per la comunicazione:</w:t>
      </w:r>
    </w:p>
    <w:p w14:paraId="27521721" w14:textId="2FFE36DF" w:rsidR="14F845E8" w:rsidRDefault="14F845E8" w:rsidP="14F845E8">
      <w:pPr>
        <w:rPr>
          <w:b/>
          <w:bCs/>
          <w:color w:val="FF0000"/>
          <w:sz w:val="28"/>
          <w:szCs w:val="28"/>
        </w:rPr>
      </w:pPr>
    </w:p>
    <w:p w14:paraId="0B5356AB" w14:textId="537354E7" w:rsidR="33443996" w:rsidRDefault="33443996" w:rsidP="14F845E8">
      <w:pPr>
        <w:rPr>
          <w:b/>
          <w:bCs/>
          <w:color w:val="FF0000"/>
          <w:sz w:val="28"/>
          <w:szCs w:val="28"/>
        </w:rPr>
      </w:pPr>
      <w:r w:rsidRPr="14F845E8">
        <w:rPr>
          <w:rFonts w:eastAsiaTheme="minorEastAsia"/>
          <w:color w:val="000000" w:themeColor="text1"/>
        </w:rPr>
        <w:t xml:space="preserve">- occupazione.txt </w:t>
      </w:r>
    </w:p>
    <w:p w14:paraId="04D10062" w14:textId="27BA3153" w:rsidR="33443996" w:rsidRDefault="33443996" w:rsidP="14F845E8">
      <w:pPr>
        <w:rPr>
          <w:rFonts w:eastAsiaTheme="minorEastAsia"/>
          <w:color w:val="000000" w:themeColor="text1"/>
        </w:rPr>
      </w:pPr>
      <w:r w:rsidRPr="14F845E8">
        <w:rPr>
          <w:rFonts w:eastAsiaTheme="minorEastAsia"/>
          <w:color w:val="000000" w:themeColor="text1"/>
        </w:rPr>
        <w:lastRenderedPageBreak/>
        <w:t>- soglia</w:t>
      </w:r>
    </w:p>
    <w:p w14:paraId="69FC6977" w14:textId="46994C1B" w:rsidR="33443996" w:rsidRDefault="33443996" w:rsidP="14F845E8">
      <w:pPr>
        <w:rPr>
          <w:b/>
          <w:bCs/>
          <w:color w:val="FF0000"/>
          <w:sz w:val="28"/>
          <w:szCs w:val="28"/>
        </w:rPr>
      </w:pPr>
      <w:r w:rsidRPr="14F845E8">
        <w:rPr>
          <w:rFonts w:eastAsiaTheme="minorEastAsia"/>
          <w:color w:val="000000" w:themeColor="text1"/>
        </w:rPr>
        <w:t>- allarmActivation.txt</w:t>
      </w:r>
    </w:p>
    <w:p w14:paraId="60448165" w14:textId="6DB3EE3F" w:rsidR="14F845E8" w:rsidRDefault="14F845E8" w:rsidP="14F845E8">
      <w:pPr>
        <w:rPr>
          <w:rFonts w:eastAsiaTheme="minorEastAsia"/>
          <w:color w:val="000000" w:themeColor="text1"/>
        </w:rPr>
      </w:pPr>
    </w:p>
    <w:p w14:paraId="2F19E19E" w14:textId="3EA160B6" w:rsidR="14F845E8" w:rsidRDefault="14F845E8" w:rsidP="14F845E8">
      <w:pPr>
        <w:rPr>
          <w:rFonts w:eastAsiaTheme="minorEastAsia"/>
          <w:color w:val="000000" w:themeColor="text1"/>
        </w:rPr>
      </w:pPr>
    </w:p>
    <w:p w14:paraId="46B475A2" w14:textId="50E7FD58" w:rsidR="33443996" w:rsidRDefault="33443996" w:rsidP="14F845E8">
      <w:pPr>
        <w:rPr>
          <w:b/>
          <w:bCs/>
          <w:color w:val="FF0000"/>
          <w:sz w:val="28"/>
          <w:szCs w:val="28"/>
        </w:rPr>
      </w:pPr>
      <w:r w:rsidRPr="14F845E8">
        <w:rPr>
          <w:b/>
          <w:bCs/>
          <w:color w:val="FF0000"/>
          <w:sz w:val="28"/>
          <w:szCs w:val="28"/>
        </w:rPr>
        <w:t xml:space="preserve">++) File </w:t>
      </w:r>
      <w:proofErr w:type="spellStart"/>
      <w:r w:rsidRPr="14F845E8">
        <w:rPr>
          <w:b/>
          <w:bCs/>
          <w:color w:val="FF0000"/>
          <w:sz w:val="28"/>
          <w:szCs w:val="28"/>
        </w:rPr>
        <w:t>Css</w:t>
      </w:r>
      <w:proofErr w:type="spellEnd"/>
      <w:r w:rsidRPr="14F845E8">
        <w:rPr>
          <w:b/>
          <w:bCs/>
          <w:color w:val="FF0000"/>
          <w:sz w:val="28"/>
          <w:szCs w:val="28"/>
        </w:rPr>
        <w:t xml:space="preserve"> usati per lo stile:</w:t>
      </w:r>
    </w:p>
    <w:p w14:paraId="2777F4F3" w14:textId="156681B9" w:rsidR="14F845E8" w:rsidRDefault="14F845E8" w:rsidP="14F845E8">
      <w:pPr>
        <w:rPr>
          <w:b/>
          <w:bCs/>
          <w:color w:val="FF0000"/>
          <w:sz w:val="28"/>
          <w:szCs w:val="28"/>
        </w:rPr>
      </w:pPr>
    </w:p>
    <w:p w14:paraId="72AF8C32" w14:textId="04DC9FD8" w:rsidR="33443996" w:rsidRDefault="33443996" w:rsidP="14F845E8">
      <w:pPr>
        <w:rPr>
          <w:rFonts w:eastAsiaTheme="minorEastAsia"/>
          <w:color w:val="000000" w:themeColor="text1"/>
        </w:rPr>
      </w:pPr>
      <w:r w:rsidRPr="14F845E8">
        <w:rPr>
          <w:rFonts w:eastAsiaTheme="minorEastAsia"/>
          <w:color w:val="000000" w:themeColor="text1"/>
        </w:rPr>
        <w:t>- style_login2.css</w:t>
      </w:r>
    </w:p>
    <w:p w14:paraId="577924CE" w14:textId="71DF358D" w:rsidR="33443996" w:rsidRDefault="33443996" w:rsidP="14F845E8">
      <w:pPr>
        <w:rPr>
          <w:rFonts w:eastAsiaTheme="minorEastAsia"/>
          <w:color w:val="000000" w:themeColor="text1"/>
        </w:rPr>
      </w:pPr>
      <w:r w:rsidRPr="14F845E8">
        <w:rPr>
          <w:rFonts w:eastAsiaTheme="minorEastAsia"/>
          <w:color w:val="000000" w:themeColor="text1"/>
        </w:rPr>
        <w:t>- style_dashboard.css</w:t>
      </w:r>
    </w:p>
    <w:p w14:paraId="7E9997B0" w14:textId="4CCDF091" w:rsidR="14F845E8" w:rsidRDefault="14F845E8" w:rsidP="14F845E8">
      <w:pPr>
        <w:rPr>
          <w:b/>
          <w:bCs/>
          <w:color w:val="FF0000"/>
          <w:sz w:val="28"/>
          <w:szCs w:val="28"/>
        </w:rPr>
      </w:pPr>
    </w:p>
    <w:p w14:paraId="2F30C413" w14:textId="1D967D06" w:rsidR="14F845E8" w:rsidRDefault="14F845E8" w:rsidP="14F845E8">
      <w:pPr>
        <w:rPr>
          <w:rFonts w:eastAsiaTheme="minorEastAsia"/>
          <w:color w:val="000000" w:themeColor="text1"/>
        </w:rPr>
      </w:pPr>
    </w:p>
    <w:p w14:paraId="55C53015" w14:textId="195FCBA3" w:rsidR="14F845E8" w:rsidRDefault="14F845E8" w:rsidP="14F845E8">
      <w:pPr>
        <w:rPr>
          <w:b/>
          <w:bCs/>
        </w:rPr>
      </w:pPr>
    </w:p>
    <w:sectPr w:rsidR="14F845E8" w:rsidSect="0035062E">
      <w:headerReference w:type="default" r:id="rId58"/>
      <w:footerReference w:type="default" r:id="rId59"/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EC08F6" w14:textId="77777777" w:rsidR="002B102C" w:rsidRDefault="002B102C">
      <w:r>
        <w:separator/>
      </w:r>
    </w:p>
  </w:endnote>
  <w:endnote w:type="continuationSeparator" w:id="0">
    <w:p w14:paraId="22CEDEE7" w14:textId="77777777" w:rsidR="002B102C" w:rsidRDefault="002B10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5A7B8C5E" w14:paraId="3926823E" w14:textId="77777777" w:rsidTr="5A7B8C5E">
      <w:trPr>
        <w:trHeight w:val="300"/>
      </w:trPr>
      <w:tc>
        <w:tcPr>
          <w:tcW w:w="3210" w:type="dxa"/>
        </w:tcPr>
        <w:p w14:paraId="6C6CA591" w14:textId="4775BF24" w:rsidR="5A7B8C5E" w:rsidRDefault="5A7B8C5E" w:rsidP="5A7B8C5E">
          <w:pPr>
            <w:pStyle w:val="Intestazione"/>
            <w:ind w:left="-115"/>
          </w:pPr>
        </w:p>
      </w:tc>
      <w:tc>
        <w:tcPr>
          <w:tcW w:w="3210" w:type="dxa"/>
        </w:tcPr>
        <w:p w14:paraId="2AED5B50" w14:textId="2A199796" w:rsidR="5A7B8C5E" w:rsidRDefault="5A7B8C5E" w:rsidP="5A7B8C5E">
          <w:pPr>
            <w:pStyle w:val="Intestazione"/>
            <w:jc w:val="center"/>
          </w:pPr>
        </w:p>
      </w:tc>
      <w:tc>
        <w:tcPr>
          <w:tcW w:w="3210" w:type="dxa"/>
        </w:tcPr>
        <w:p w14:paraId="206CC8A7" w14:textId="41CEE471" w:rsidR="5A7B8C5E" w:rsidRDefault="5A7B8C5E" w:rsidP="5A7B8C5E">
          <w:pPr>
            <w:pStyle w:val="Intestazione"/>
            <w:ind w:right="-115"/>
            <w:jc w:val="right"/>
          </w:pPr>
        </w:p>
      </w:tc>
    </w:tr>
  </w:tbl>
  <w:p w14:paraId="12F4A18A" w14:textId="2A91095F" w:rsidR="5A7B8C5E" w:rsidRDefault="5A7B8C5E" w:rsidP="5A7B8C5E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441790" w14:textId="77777777" w:rsidR="002B102C" w:rsidRDefault="002B102C">
      <w:r>
        <w:separator/>
      </w:r>
    </w:p>
  </w:footnote>
  <w:footnote w:type="continuationSeparator" w:id="0">
    <w:p w14:paraId="2B74673A" w14:textId="77777777" w:rsidR="002B102C" w:rsidRDefault="002B10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5A7B8C5E" w14:paraId="10F0B8A5" w14:textId="77777777" w:rsidTr="5A7B8C5E">
      <w:trPr>
        <w:trHeight w:val="300"/>
      </w:trPr>
      <w:tc>
        <w:tcPr>
          <w:tcW w:w="3210" w:type="dxa"/>
        </w:tcPr>
        <w:p w14:paraId="33C68F88" w14:textId="7335BCA0" w:rsidR="5A7B8C5E" w:rsidRDefault="5A7B8C5E" w:rsidP="5A7B8C5E">
          <w:pPr>
            <w:pStyle w:val="Intestazione"/>
            <w:ind w:left="-115"/>
          </w:pPr>
        </w:p>
      </w:tc>
      <w:tc>
        <w:tcPr>
          <w:tcW w:w="3210" w:type="dxa"/>
        </w:tcPr>
        <w:p w14:paraId="566FB978" w14:textId="5AA63424" w:rsidR="5A7B8C5E" w:rsidRDefault="5A7B8C5E" w:rsidP="5A7B8C5E">
          <w:pPr>
            <w:pStyle w:val="Intestazione"/>
            <w:jc w:val="center"/>
          </w:pPr>
        </w:p>
      </w:tc>
      <w:tc>
        <w:tcPr>
          <w:tcW w:w="3210" w:type="dxa"/>
        </w:tcPr>
        <w:p w14:paraId="4F898BFF" w14:textId="58BD70FB" w:rsidR="5A7B8C5E" w:rsidRDefault="5A7B8C5E" w:rsidP="5A7B8C5E">
          <w:pPr>
            <w:pStyle w:val="Intestazione"/>
            <w:ind w:right="-115"/>
            <w:jc w:val="right"/>
          </w:pPr>
        </w:p>
      </w:tc>
    </w:tr>
  </w:tbl>
  <w:p w14:paraId="550AF9FB" w14:textId="3A4EC63F" w:rsidR="5A7B8C5E" w:rsidRDefault="5A7B8C5E" w:rsidP="5A7B8C5E">
    <w:pPr>
      <w:pStyle w:val="Intestazione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W9JFg61OAH4Zgd" int2:id="yKZgru5Q">
      <int2:state int2:value="Rejected" int2:type="AugLoop_Text_Critique"/>
    </int2:textHash>
    <int2:textHash int2:hashCode="wSMW7Q9kbr/Jo4" int2:id="2gQQTWG8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0588F"/>
    <w:multiLevelType w:val="hybridMultilevel"/>
    <w:tmpl w:val="2DB28994"/>
    <w:lvl w:ilvl="0" w:tplc="552CF82C">
      <w:numFmt w:val="decimal"/>
      <w:lvlText w:val="%1."/>
      <w:lvlJc w:val="left"/>
      <w:pPr>
        <w:ind w:left="720" w:hanging="360"/>
      </w:pPr>
    </w:lvl>
    <w:lvl w:ilvl="1" w:tplc="6A5CCA7A">
      <w:start w:val="1"/>
      <w:numFmt w:val="lowerLetter"/>
      <w:lvlText w:val="%2."/>
      <w:lvlJc w:val="left"/>
      <w:pPr>
        <w:ind w:left="1440" w:hanging="360"/>
      </w:pPr>
    </w:lvl>
    <w:lvl w:ilvl="2" w:tplc="6840CC0C">
      <w:start w:val="1"/>
      <w:numFmt w:val="lowerRoman"/>
      <w:lvlText w:val="%3."/>
      <w:lvlJc w:val="right"/>
      <w:pPr>
        <w:ind w:left="2160" w:hanging="180"/>
      </w:pPr>
    </w:lvl>
    <w:lvl w:ilvl="3" w:tplc="863E6EAE">
      <w:start w:val="1"/>
      <w:numFmt w:val="decimal"/>
      <w:lvlText w:val="%4."/>
      <w:lvlJc w:val="left"/>
      <w:pPr>
        <w:ind w:left="2880" w:hanging="360"/>
      </w:pPr>
    </w:lvl>
    <w:lvl w:ilvl="4" w:tplc="8648DACE">
      <w:start w:val="1"/>
      <w:numFmt w:val="lowerLetter"/>
      <w:lvlText w:val="%5."/>
      <w:lvlJc w:val="left"/>
      <w:pPr>
        <w:ind w:left="3600" w:hanging="360"/>
      </w:pPr>
    </w:lvl>
    <w:lvl w:ilvl="5" w:tplc="AA38CFD4">
      <w:start w:val="1"/>
      <w:numFmt w:val="lowerRoman"/>
      <w:lvlText w:val="%6."/>
      <w:lvlJc w:val="right"/>
      <w:pPr>
        <w:ind w:left="4320" w:hanging="180"/>
      </w:pPr>
    </w:lvl>
    <w:lvl w:ilvl="6" w:tplc="9CDE91E4">
      <w:start w:val="1"/>
      <w:numFmt w:val="decimal"/>
      <w:lvlText w:val="%7."/>
      <w:lvlJc w:val="left"/>
      <w:pPr>
        <w:ind w:left="5040" w:hanging="360"/>
      </w:pPr>
    </w:lvl>
    <w:lvl w:ilvl="7" w:tplc="3D58B526">
      <w:start w:val="1"/>
      <w:numFmt w:val="lowerLetter"/>
      <w:lvlText w:val="%8."/>
      <w:lvlJc w:val="left"/>
      <w:pPr>
        <w:ind w:left="5760" w:hanging="360"/>
      </w:pPr>
    </w:lvl>
    <w:lvl w:ilvl="8" w:tplc="2104EBFC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8D7F10"/>
    <w:multiLevelType w:val="hybridMultilevel"/>
    <w:tmpl w:val="0EE6D434"/>
    <w:lvl w:ilvl="0" w:tplc="87EE5F58">
      <w:numFmt w:val="decimal"/>
      <w:lvlText w:val="%1."/>
      <w:lvlJc w:val="left"/>
      <w:pPr>
        <w:ind w:left="720" w:hanging="360"/>
      </w:pPr>
    </w:lvl>
    <w:lvl w:ilvl="1" w:tplc="0BBA548C">
      <w:start w:val="1"/>
      <w:numFmt w:val="lowerLetter"/>
      <w:lvlText w:val="%2."/>
      <w:lvlJc w:val="left"/>
      <w:pPr>
        <w:ind w:left="1440" w:hanging="360"/>
      </w:pPr>
    </w:lvl>
    <w:lvl w:ilvl="2" w:tplc="DE0E3E1E">
      <w:start w:val="1"/>
      <w:numFmt w:val="lowerRoman"/>
      <w:lvlText w:val="%3."/>
      <w:lvlJc w:val="right"/>
      <w:pPr>
        <w:ind w:left="2160" w:hanging="180"/>
      </w:pPr>
    </w:lvl>
    <w:lvl w:ilvl="3" w:tplc="7D1E546E">
      <w:start w:val="1"/>
      <w:numFmt w:val="decimal"/>
      <w:lvlText w:val="%4."/>
      <w:lvlJc w:val="left"/>
      <w:pPr>
        <w:ind w:left="2880" w:hanging="360"/>
      </w:pPr>
    </w:lvl>
    <w:lvl w:ilvl="4" w:tplc="5F7EC4CA">
      <w:start w:val="1"/>
      <w:numFmt w:val="lowerLetter"/>
      <w:lvlText w:val="%5."/>
      <w:lvlJc w:val="left"/>
      <w:pPr>
        <w:ind w:left="3600" w:hanging="360"/>
      </w:pPr>
    </w:lvl>
    <w:lvl w:ilvl="5" w:tplc="33300656">
      <w:start w:val="1"/>
      <w:numFmt w:val="lowerRoman"/>
      <w:lvlText w:val="%6."/>
      <w:lvlJc w:val="right"/>
      <w:pPr>
        <w:ind w:left="4320" w:hanging="180"/>
      </w:pPr>
    </w:lvl>
    <w:lvl w:ilvl="6" w:tplc="93F0D808">
      <w:start w:val="1"/>
      <w:numFmt w:val="decimal"/>
      <w:lvlText w:val="%7."/>
      <w:lvlJc w:val="left"/>
      <w:pPr>
        <w:ind w:left="5040" w:hanging="360"/>
      </w:pPr>
    </w:lvl>
    <w:lvl w:ilvl="7" w:tplc="286AF638">
      <w:start w:val="1"/>
      <w:numFmt w:val="lowerLetter"/>
      <w:lvlText w:val="%8."/>
      <w:lvlJc w:val="left"/>
      <w:pPr>
        <w:ind w:left="5760" w:hanging="360"/>
      </w:pPr>
    </w:lvl>
    <w:lvl w:ilvl="8" w:tplc="427604A6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F960C3"/>
    <w:multiLevelType w:val="hybridMultilevel"/>
    <w:tmpl w:val="098219FE"/>
    <w:lvl w:ilvl="0" w:tplc="800A9532">
      <w:numFmt w:val="decimal"/>
      <w:lvlText w:val="%1."/>
      <w:lvlJc w:val="left"/>
      <w:pPr>
        <w:ind w:left="720" w:hanging="360"/>
      </w:pPr>
    </w:lvl>
    <w:lvl w:ilvl="1" w:tplc="2B224354">
      <w:start w:val="1"/>
      <w:numFmt w:val="lowerLetter"/>
      <w:lvlText w:val="%2."/>
      <w:lvlJc w:val="left"/>
      <w:pPr>
        <w:ind w:left="1440" w:hanging="360"/>
      </w:pPr>
    </w:lvl>
    <w:lvl w:ilvl="2" w:tplc="5E6AA064">
      <w:start w:val="1"/>
      <w:numFmt w:val="lowerRoman"/>
      <w:lvlText w:val="%3."/>
      <w:lvlJc w:val="right"/>
      <w:pPr>
        <w:ind w:left="2160" w:hanging="180"/>
      </w:pPr>
    </w:lvl>
    <w:lvl w:ilvl="3" w:tplc="91841EFE">
      <w:start w:val="1"/>
      <w:numFmt w:val="decimal"/>
      <w:lvlText w:val="%4."/>
      <w:lvlJc w:val="left"/>
      <w:pPr>
        <w:ind w:left="2880" w:hanging="360"/>
      </w:pPr>
    </w:lvl>
    <w:lvl w:ilvl="4" w:tplc="59D6BEF4">
      <w:start w:val="1"/>
      <w:numFmt w:val="lowerLetter"/>
      <w:lvlText w:val="%5."/>
      <w:lvlJc w:val="left"/>
      <w:pPr>
        <w:ind w:left="3600" w:hanging="360"/>
      </w:pPr>
    </w:lvl>
    <w:lvl w:ilvl="5" w:tplc="1BAAA682">
      <w:start w:val="1"/>
      <w:numFmt w:val="lowerRoman"/>
      <w:lvlText w:val="%6."/>
      <w:lvlJc w:val="right"/>
      <w:pPr>
        <w:ind w:left="4320" w:hanging="180"/>
      </w:pPr>
    </w:lvl>
    <w:lvl w:ilvl="6" w:tplc="5CA0F942">
      <w:start w:val="1"/>
      <w:numFmt w:val="decimal"/>
      <w:lvlText w:val="%7."/>
      <w:lvlJc w:val="left"/>
      <w:pPr>
        <w:ind w:left="5040" w:hanging="360"/>
      </w:pPr>
    </w:lvl>
    <w:lvl w:ilvl="7" w:tplc="2370025E">
      <w:start w:val="1"/>
      <w:numFmt w:val="lowerLetter"/>
      <w:lvlText w:val="%8."/>
      <w:lvlJc w:val="left"/>
      <w:pPr>
        <w:ind w:left="5760" w:hanging="360"/>
      </w:pPr>
    </w:lvl>
    <w:lvl w:ilvl="8" w:tplc="189EC15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6A1981"/>
    <w:multiLevelType w:val="hybridMultilevel"/>
    <w:tmpl w:val="2B5CDC7E"/>
    <w:lvl w:ilvl="0" w:tplc="65142624">
      <w:start w:val="1"/>
      <w:numFmt w:val="decimal"/>
      <w:lvlText w:val="%1."/>
      <w:lvlJc w:val="left"/>
      <w:pPr>
        <w:ind w:left="720" w:hanging="360"/>
      </w:pPr>
    </w:lvl>
    <w:lvl w:ilvl="1" w:tplc="B3985BB4">
      <w:start w:val="1"/>
      <w:numFmt w:val="lowerLetter"/>
      <w:lvlText w:val="%2."/>
      <w:lvlJc w:val="left"/>
      <w:pPr>
        <w:ind w:left="1440" w:hanging="360"/>
      </w:pPr>
    </w:lvl>
    <w:lvl w:ilvl="2" w:tplc="71A4F98C">
      <w:start w:val="1"/>
      <w:numFmt w:val="lowerRoman"/>
      <w:lvlText w:val="%3."/>
      <w:lvlJc w:val="right"/>
      <w:pPr>
        <w:ind w:left="2160" w:hanging="180"/>
      </w:pPr>
    </w:lvl>
    <w:lvl w:ilvl="3" w:tplc="21A2B0B2">
      <w:start w:val="1"/>
      <w:numFmt w:val="decimal"/>
      <w:lvlText w:val="%4."/>
      <w:lvlJc w:val="left"/>
      <w:pPr>
        <w:ind w:left="2880" w:hanging="360"/>
      </w:pPr>
    </w:lvl>
    <w:lvl w:ilvl="4" w:tplc="45ECC920">
      <w:start w:val="1"/>
      <w:numFmt w:val="lowerLetter"/>
      <w:lvlText w:val="%5."/>
      <w:lvlJc w:val="left"/>
      <w:pPr>
        <w:ind w:left="3600" w:hanging="360"/>
      </w:pPr>
    </w:lvl>
    <w:lvl w:ilvl="5" w:tplc="8D04361A">
      <w:start w:val="1"/>
      <w:numFmt w:val="lowerRoman"/>
      <w:lvlText w:val="%6."/>
      <w:lvlJc w:val="right"/>
      <w:pPr>
        <w:ind w:left="4320" w:hanging="180"/>
      </w:pPr>
    </w:lvl>
    <w:lvl w:ilvl="6" w:tplc="D2D6043E">
      <w:start w:val="1"/>
      <w:numFmt w:val="decimal"/>
      <w:lvlText w:val="%7."/>
      <w:lvlJc w:val="left"/>
      <w:pPr>
        <w:ind w:left="5040" w:hanging="360"/>
      </w:pPr>
    </w:lvl>
    <w:lvl w:ilvl="7" w:tplc="2400741E">
      <w:start w:val="1"/>
      <w:numFmt w:val="lowerLetter"/>
      <w:lvlText w:val="%8."/>
      <w:lvlJc w:val="left"/>
      <w:pPr>
        <w:ind w:left="5760" w:hanging="360"/>
      </w:pPr>
    </w:lvl>
    <w:lvl w:ilvl="8" w:tplc="0792DBD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EC446F"/>
    <w:multiLevelType w:val="hybridMultilevel"/>
    <w:tmpl w:val="9F6A3208"/>
    <w:lvl w:ilvl="0" w:tplc="BFE2C54E">
      <w:start w:val="3"/>
      <w:numFmt w:val="decimal"/>
      <w:lvlText w:val="%1."/>
      <w:lvlJc w:val="left"/>
      <w:pPr>
        <w:ind w:left="720" w:hanging="360"/>
      </w:pPr>
    </w:lvl>
    <w:lvl w:ilvl="1" w:tplc="D6762EFA">
      <w:start w:val="1"/>
      <w:numFmt w:val="lowerLetter"/>
      <w:lvlText w:val="%2."/>
      <w:lvlJc w:val="left"/>
      <w:pPr>
        <w:ind w:left="1440" w:hanging="360"/>
      </w:pPr>
    </w:lvl>
    <w:lvl w:ilvl="2" w:tplc="841483E0">
      <w:start w:val="1"/>
      <w:numFmt w:val="lowerRoman"/>
      <w:lvlText w:val="%3."/>
      <w:lvlJc w:val="right"/>
      <w:pPr>
        <w:ind w:left="2160" w:hanging="180"/>
      </w:pPr>
    </w:lvl>
    <w:lvl w:ilvl="3" w:tplc="CDEA1298">
      <w:start w:val="1"/>
      <w:numFmt w:val="decimal"/>
      <w:lvlText w:val="%4."/>
      <w:lvlJc w:val="left"/>
      <w:pPr>
        <w:ind w:left="2880" w:hanging="360"/>
      </w:pPr>
    </w:lvl>
    <w:lvl w:ilvl="4" w:tplc="CD222FB2">
      <w:start w:val="1"/>
      <w:numFmt w:val="lowerLetter"/>
      <w:lvlText w:val="%5."/>
      <w:lvlJc w:val="left"/>
      <w:pPr>
        <w:ind w:left="3600" w:hanging="360"/>
      </w:pPr>
    </w:lvl>
    <w:lvl w:ilvl="5" w:tplc="0AC44F14">
      <w:start w:val="1"/>
      <w:numFmt w:val="lowerRoman"/>
      <w:lvlText w:val="%6."/>
      <w:lvlJc w:val="right"/>
      <w:pPr>
        <w:ind w:left="4320" w:hanging="180"/>
      </w:pPr>
    </w:lvl>
    <w:lvl w:ilvl="6" w:tplc="29C60562">
      <w:start w:val="1"/>
      <w:numFmt w:val="decimal"/>
      <w:lvlText w:val="%7."/>
      <w:lvlJc w:val="left"/>
      <w:pPr>
        <w:ind w:left="5040" w:hanging="360"/>
      </w:pPr>
    </w:lvl>
    <w:lvl w:ilvl="7" w:tplc="C44EA1B2">
      <w:start w:val="1"/>
      <w:numFmt w:val="lowerLetter"/>
      <w:lvlText w:val="%8."/>
      <w:lvlJc w:val="left"/>
      <w:pPr>
        <w:ind w:left="5760" w:hanging="360"/>
      </w:pPr>
    </w:lvl>
    <w:lvl w:ilvl="8" w:tplc="C844873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28C20E"/>
    <w:multiLevelType w:val="hybridMultilevel"/>
    <w:tmpl w:val="0FC42902"/>
    <w:lvl w:ilvl="0" w:tplc="7AA8DF28">
      <w:numFmt w:val="decimal"/>
      <w:lvlText w:val="%1."/>
      <w:lvlJc w:val="left"/>
      <w:pPr>
        <w:ind w:left="720" w:hanging="360"/>
      </w:pPr>
    </w:lvl>
    <w:lvl w:ilvl="1" w:tplc="AC2462FC">
      <w:start w:val="1"/>
      <w:numFmt w:val="lowerLetter"/>
      <w:lvlText w:val="%2."/>
      <w:lvlJc w:val="left"/>
      <w:pPr>
        <w:ind w:left="1440" w:hanging="360"/>
      </w:pPr>
    </w:lvl>
    <w:lvl w:ilvl="2" w:tplc="B18A9966">
      <w:start w:val="1"/>
      <w:numFmt w:val="lowerRoman"/>
      <w:lvlText w:val="%3."/>
      <w:lvlJc w:val="right"/>
      <w:pPr>
        <w:ind w:left="2160" w:hanging="180"/>
      </w:pPr>
    </w:lvl>
    <w:lvl w:ilvl="3" w:tplc="5FD601AE">
      <w:start w:val="1"/>
      <w:numFmt w:val="decimal"/>
      <w:lvlText w:val="%4."/>
      <w:lvlJc w:val="left"/>
      <w:pPr>
        <w:ind w:left="2880" w:hanging="360"/>
      </w:pPr>
    </w:lvl>
    <w:lvl w:ilvl="4" w:tplc="E2BAB55A">
      <w:start w:val="1"/>
      <w:numFmt w:val="lowerLetter"/>
      <w:lvlText w:val="%5."/>
      <w:lvlJc w:val="left"/>
      <w:pPr>
        <w:ind w:left="3600" w:hanging="360"/>
      </w:pPr>
    </w:lvl>
    <w:lvl w:ilvl="5" w:tplc="DC08DFAA">
      <w:start w:val="1"/>
      <w:numFmt w:val="lowerRoman"/>
      <w:lvlText w:val="%6."/>
      <w:lvlJc w:val="right"/>
      <w:pPr>
        <w:ind w:left="4320" w:hanging="180"/>
      </w:pPr>
    </w:lvl>
    <w:lvl w:ilvl="6" w:tplc="2704405C">
      <w:start w:val="1"/>
      <w:numFmt w:val="decimal"/>
      <w:lvlText w:val="%7."/>
      <w:lvlJc w:val="left"/>
      <w:pPr>
        <w:ind w:left="5040" w:hanging="360"/>
      </w:pPr>
    </w:lvl>
    <w:lvl w:ilvl="7" w:tplc="87FAEEC0">
      <w:start w:val="1"/>
      <w:numFmt w:val="lowerLetter"/>
      <w:lvlText w:val="%8."/>
      <w:lvlJc w:val="left"/>
      <w:pPr>
        <w:ind w:left="5760" w:hanging="360"/>
      </w:pPr>
    </w:lvl>
    <w:lvl w:ilvl="8" w:tplc="EE6C2A00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036720"/>
    <w:multiLevelType w:val="hybridMultilevel"/>
    <w:tmpl w:val="A1C443A0"/>
    <w:lvl w:ilvl="0" w:tplc="AE6CE032">
      <w:start w:val="1"/>
      <w:numFmt w:val="decimal"/>
      <w:lvlText w:val="%1."/>
      <w:lvlJc w:val="left"/>
      <w:pPr>
        <w:ind w:left="720" w:hanging="360"/>
      </w:pPr>
    </w:lvl>
    <w:lvl w:ilvl="1" w:tplc="73CCC24E">
      <w:start w:val="1"/>
      <w:numFmt w:val="lowerLetter"/>
      <w:lvlText w:val="%2."/>
      <w:lvlJc w:val="left"/>
      <w:pPr>
        <w:ind w:left="1440" w:hanging="360"/>
      </w:pPr>
    </w:lvl>
    <w:lvl w:ilvl="2" w:tplc="BFCA3B30">
      <w:start w:val="1"/>
      <w:numFmt w:val="lowerRoman"/>
      <w:lvlText w:val="%3."/>
      <w:lvlJc w:val="right"/>
      <w:pPr>
        <w:ind w:left="2160" w:hanging="180"/>
      </w:pPr>
    </w:lvl>
    <w:lvl w:ilvl="3" w:tplc="2D3233DA">
      <w:start w:val="1"/>
      <w:numFmt w:val="decimal"/>
      <w:lvlText w:val="%4."/>
      <w:lvlJc w:val="left"/>
      <w:pPr>
        <w:ind w:left="2880" w:hanging="360"/>
      </w:pPr>
    </w:lvl>
    <w:lvl w:ilvl="4" w:tplc="BEF6773E">
      <w:start w:val="1"/>
      <w:numFmt w:val="lowerLetter"/>
      <w:lvlText w:val="%5."/>
      <w:lvlJc w:val="left"/>
      <w:pPr>
        <w:ind w:left="3600" w:hanging="360"/>
      </w:pPr>
    </w:lvl>
    <w:lvl w:ilvl="5" w:tplc="019C3A18">
      <w:start w:val="1"/>
      <w:numFmt w:val="lowerRoman"/>
      <w:lvlText w:val="%6."/>
      <w:lvlJc w:val="right"/>
      <w:pPr>
        <w:ind w:left="4320" w:hanging="180"/>
      </w:pPr>
    </w:lvl>
    <w:lvl w:ilvl="6" w:tplc="3C1A178A">
      <w:start w:val="1"/>
      <w:numFmt w:val="decimal"/>
      <w:lvlText w:val="%7."/>
      <w:lvlJc w:val="left"/>
      <w:pPr>
        <w:ind w:left="5040" w:hanging="360"/>
      </w:pPr>
    </w:lvl>
    <w:lvl w:ilvl="7" w:tplc="5FC0C43E">
      <w:start w:val="1"/>
      <w:numFmt w:val="lowerLetter"/>
      <w:lvlText w:val="%8."/>
      <w:lvlJc w:val="left"/>
      <w:pPr>
        <w:ind w:left="5760" w:hanging="360"/>
      </w:pPr>
    </w:lvl>
    <w:lvl w:ilvl="8" w:tplc="32F6671E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DAF8CC"/>
    <w:multiLevelType w:val="hybridMultilevel"/>
    <w:tmpl w:val="9040766C"/>
    <w:lvl w:ilvl="0" w:tplc="89D8B5F0">
      <w:start w:val="2"/>
      <w:numFmt w:val="decimal"/>
      <w:lvlText w:val="%1."/>
      <w:lvlJc w:val="left"/>
      <w:pPr>
        <w:ind w:left="720" w:hanging="360"/>
      </w:pPr>
    </w:lvl>
    <w:lvl w:ilvl="1" w:tplc="52307856">
      <w:start w:val="1"/>
      <w:numFmt w:val="lowerLetter"/>
      <w:lvlText w:val="%2."/>
      <w:lvlJc w:val="left"/>
      <w:pPr>
        <w:ind w:left="1440" w:hanging="360"/>
      </w:pPr>
    </w:lvl>
    <w:lvl w:ilvl="2" w:tplc="1860A37C">
      <w:start w:val="1"/>
      <w:numFmt w:val="lowerRoman"/>
      <w:lvlText w:val="%3."/>
      <w:lvlJc w:val="right"/>
      <w:pPr>
        <w:ind w:left="2160" w:hanging="180"/>
      </w:pPr>
    </w:lvl>
    <w:lvl w:ilvl="3" w:tplc="38463E10">
      <w:start w:val="1"/>
      <w:numFmt w:val="decimal"/>
      <w:lvlText w:val="%4."/>
      <w:lvlJc w:val="left"/>
      <w:pPr>
        <w:ind w:left="2880" w:hanging="360"/>
      </w:pPr>
    </w:lvl>
    <w:lvl w:ilvl="4" w:tplc="67627BD8">
      <w:start w:val="1"/>
      <w:numFmt w:val="lowerLetter"/>
      <w:lvlText w:val="%5."/>
      <w:lvlJc w:val="left"/>
      <w:pPr>
        <w:ind w:left="3600" w:hanging="360"/>
      </w:pPr>
    </w:lvl>
    <w:lvl w:ilvl="5" w:tplc="8DC08168">
      <w:start w:val="1"/>
      <w:numFmt w:val="lowerRoman"/>
      <w:lvlText w:val="%6."/>
      <w:lvlJc w:val="right"/>
      <w:pPr>
        <w:ind w:left="4320" w:hanging="180"/>
      </w:pPr>
    </w:lvl>
    <w:lvl w:ilvl="6" w:tplc="0430F112">
      <w:start w:val="1"/>
      <w:numFmt w:val="decimal"/>
      <w:lvlText w:val="%7."/>
      <w:lvlJc w:val="left"/>
      <w:pPr>
        <w:ind w:left="5040" w:hanging="360"/>
      </w:pPr>
    </w:lvl>
    <w:lvl w:ilvl="7" w:tplc="FF6EAED2">
      <w:start w:val="1"/>
      <w:numFmt w:val="lowerLetter"/>
      <w:lvlText w:val="%8."/>
      <w:lvlJc w:val="left"/>
      <w:pPr>
        <w:ind w:left="5760" w:hanging="360"/>
      </w:pPr>
    </w:lvl>
    <w:lvl w:ilvl="8" w:tplc="520C144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E99053"/>
    <w:multiLevelType w:val="hybridMultilevel"/>
    <w:tmpl w:val="66C03FE8"/>
    <w:lvl w:ilvl="0" w:tplc="19B8F854">
      <w:start w:val="1"/>
      <w:numFmt w:val="decimal"/>
      <w:lvlText w:val="%1."/>
      <w:lvlJc w:val="left"/>
      <w:pPr>
        <w:ind w:left="720" w:hanging="360"/>
      </w:pPr>
    </w:lvl>
    <w:lvl w:ilvl="1" w:tplc="33D28D38">
      <w:start w:val="1"/>
      <w:numFmt w:val="lowerLetter"/>
      <w:lvlText w:val="%2."/>
      <w:lvlJc w:val="left"/>
      <w:pPr>
        <w:ind w:left="1440" w:hanging="360"/>
      </w:pPr>
    </w:lvl>
    <w:lvl w:ilvl="2" w:tplc="2988A5B2">
      <w:start w:val="1"/>
      <w:numFmt w:val="lowerRoman"/>
      <w:lvlText w:val="%3."/>
      <w:lvlJc w:val="right"/>
      <w:pPr>
        <w:ind w:left="2160" w:hanging="180"/>
      </w:pPr>
    </w:lvl>
    <w:lvl w:ilvl="3" w:tplc="25C4321A">
      <w:start w:val="1"/>
      <w:numFmt w:val="decimal"/>
      <w:lvlText w:val="%4."/>
      <w:lvlJc w:val="left"/>
      <w:pPr>
        <w:ind w:left="2880" w:hanging="360"/>
      </w:pPr>
    </w:lvl>
    <w:lvl w:ilvl="4" w:tplc="6882BE1C">
      <w:start w:val="1"/>
      <w:numFmt w:val="lowerLetter"/>
      <w:lvlText w:val="%5."/>
      <w:lvlJc w:val="left"/>
      <w:pPr>
        <w:ind w:left="3600" w:hanging="360"/>
      </w:pPr>
    </w:lvl>
    <w:lvl w:ilvl="5" w:tplc="B05C4C9C">
      <w:start w:val="1"/>
      <w:numFmt w:val="lowerRoman"/>
      <w:lvlText w:val="%6."/>
      <w:lvlJc w:val="right"/>
      <w:pPr>
        <w:ind w:left="4320" w:hanging="180"/>
      </w:pPr>
    </w:lvl>
    <w:lvl w:ilvl="6" w:tplc="686EAD94">
      <w:start w:val="1"/>
      <w:numFmt w:val="decimal"/>
      <w:lvlText w:val="%7."/>
      <w:lvlJc w:val="left"/>
      <w:pPr>
        <w:ind w:left="5040" w:hanging="360"/>
      </w:pPr>
    </w:lvl>
    <w:lvl w:ilvl="7" w:tplc="AB928F14">
      <w:start w:val="1"/>
      <w:numFmt w:val="lowerLetter"/>
      <w:lvlText w:val="%8."/>
      <w:lvlJc w:val="left"/>
      <w:pPr>
        <w:ind w:left="5760" w:hanging="360"/>
      </w:pPr>
    </w:lvl>
    <w:lvl w:ilvl="8" w:tplc="7F52E9EE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66828"/>
    <w:multiLevelType w:val="hybridMultilevel"/>
    <w:tmpl w:val="CA8CF332"/>
    <w:lvl w:ilvl="0" w:tplc="5B5E8C66">
      <w:numFmt w:val="decimal"/>
      <w:lvlText w:val="%1."/>
      <w:lvlJc w:val="left"/>
      <w:pPr>
        <w:ind w:left="720" w:hanging="360"/>
      </w:pPr>
    </w:lvl>
    <w:lvl w:ilvl="1" w:tplc="8E20CFB4">
      <w:start w:val="1"/>
      <w:numFmt w:val="lowerLetter"/>
      <w:lvlText w:val="%2."/>
      <w:lvlJc w:val="left"/>
      <w:pPr>
        <w:ind w:left="1440" w:hanging="360"/>
      </w:pPr>
    </w:lvl>
    <w:lvl w:ilvl="2" w:tplc="B5BC820C">
      <w:start w:val="1"/>
      <w:numFmt w:val="lowerRoman"/>
      <w:lvlText w:val="%3."/>
      <w:lvlJc w:val="right"/>
      <w:pPr>
        <w:ind w:left="2160" w:hanging="180"/>
      </w:pPr>
    </w:lvl>
    <w:lvl w:ilvl="3" w:tplc="7FDC83EA">
      <w:start w:val="1"/>
      <w:numFmt w:val="decimal"/>
      <w:lvlText w:val="%4."/>
      <w:lvlJc w:val="left"/>
      <w:pPr>
        <w:ind w:left="2880" w:hanging="360"/>
      </w:pPr>
    </w:lvl>
    <w:lvl w:ilvl="4" w:tplc="25906B20">
      <w:start w:val="1"/>
      <w:numFmt w:val="lowerLetter"/>
      <w:lvlText w:val="%5."/>
      <w:lvlJc w:val="left"/>
      <w:pPr>
        <w:ind w:left="3600" w:hanging="360"/>
      </w:pPr>
    </w:lvl>
    <w:lvl w:ilvl="5" w:tplc="2A7AFDD0">
      <w:start w:val="1"/>
      <w:numFmt w:val="lowerRoman"/>
      <w:lvlText w:val="%6."/>
      <w:lvlJc w:val="right"/>
      <w:pPr>
        <w:ind w:left="4320" w:hanging="180"/>
      </w:pPr>
    </w:lvl>
    <w:lvl w:ilvl="6" w:tplc="E1180726">
      <w:start w:val="1"/>
      <w:numFmt w:val="decimal"/>
      <w:lvlText w:val="%7."/>
      <w:lvlJc w:val="left"/>
      <w:pPr>
        <w:ind w:left="5040" w:hanging="360"/>
      </w:pPr>
    </w:lvl>
    <w:lvl w:ilvl="7" w:tplc="A69642C0">
      <w:start w:val="1"/>
      <w:numFmt w:val="lowerLetter"/>
      <w:lvlText w:val="%8."/>
      <w:lvlJc w:val="left"/>
      <w:pPr>
        <w:ind w:left="5760" w:hanging="360"/>
      </w:pPr>
    </w:lvl>
    <w:lvl w:ilvl="8" w:tplc="4BD0FE5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E26DB9"/>
    <w:multiLevelType w:val="hybridMultilevel"/>
    <w:tmpl w:val="DB2CE384"/>
    <w:lvl w:ilvl="0" w:tplc="C60EC0BC">
      <w:start w:val="1"/>
      <w:numFmt w:val="decimal"/>
      <w:lvlText w:val="%1."/>
      <w:lvlJc w:val="left"/>
      <w:pPr>
        <w:ind w:left="720" w:hanging="360"/>
      </w:pPr>
    </w:lvl>
    <w:lvl w:ilvl="1" w:tplc="981CF8EE">
      <w:start w:val="1"/>
      <w:numFmt w:val="lowerLetter"/>
      <w:lvlText w:val="%2."/>
      <w:lvlJc w:val="left"/>
      <w:pPr>
        <w:ind w:left="1440" w:hanging="360"/>
      </w:pPr>
    </w:lvl>
    <w:lvl w:ilvl="2" w:tplc="52785B3E">
      <w:start w:val="1"/>
      <w:numFmt w:val="lowerRoman"/>
      <w:lvlText w:val="%3."/>
      <w:lvlJc w:val="right"/>
      <w:pPr>
        <w:ind w:left="2160" w:hanging="180"/>
      </w:pPr>
    </w:lvl>
    <w:lvl w:ilvl="3" w:tplc="BC72188A">
      <w:start w:val="1"/>
      <w:numFmt w:val="decimal"/>
      <w:lvlText w:val="%4."/>
      <w:lvlJc w:val="left"/>
      <w:pPr>
        <w:ind w:left="2880" w:hanging="360"/>
      </w:pPr>
    </w:lvl>
    <w:lvl w:ilvl="4" w:tplc="B344BCFA">
      <w:start w:val="1"/>
      <w:numFmt w:val="lowerLetter"/>
      <w:lvlText w:val="%5."/>
      <w:lvlJc w:val="left"/>
      <w:pPr>
        <w:ind w:left="3600" w:hanging="360"/>
      </w:pPr>
    </w:lvl>
    <w:lvl w:ilvl="5" w:tplc="43884A68">
      <w:start w:val="1"/>
      <w:numFmt w:val="lowerRoman"/>
      <w:lvlText w:val="%6."/>
      <w:lvlJc w:val="right"/>
      <w:pPr>
        <w:ind w:left="4320" w:hanging="180"/>
      </w:pPr>
    </w:lvl>
    <w:lvl w:ilvl="6" w:tplc="CDBC3C52">
      <w:start w:val="1"/>
      <w:numFmt w:val="decimal"/>
      <w:lvlText w:val="%7."/>
      <w:lvlJc w:val="left"/>
      <w:pPr>
        <w:ind w:left="5040" w:hanging="360"/>
      </w:pPr>
    </w:lvl>
    <w:lvl w:ilvl="7" w:tplc="6C767BAA">
      <w:start w:val="1"/>
      <w:numFmt w:val="lowerLetter"/>
      <w:lvlText w:val="%8."/>
      <w:lvlJc w:val="left"/>
      <w:pPr>
        <w:ind w:left="5760" w:hanging="360"/>
      </w:pPr>
    </w:lvl>
    <w:lvl w:ilvl="8" w:tplc="86FC118E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5DF9DD"/>
    <w:multiLevelType w:val="hybridMultilevel"/>
    <w:tmpl w:val="36E67DB0"/>
    <w:lvl w:ilvl="0" w:tplc="6ADE6928">
      <w:numFmt w:val="decimal"/>
      <w:lvlText w:val="%1."/>
      <w:lvlJc w:val="left"/>
      <w:pPr>
        <w:ind w:left="720" w:hanging="360"/>
      </w:pPr>
    </w:lvl>
    <w:lvl w:ilvl="1" w:tplc="AEEC1918">
      <w:start w:val="1"/>
      <w:numFmt w:val="lowerLetter"/>
      <w:lvlText w:val="%2."/>
      <w:lvlJc w:val="left"/>
      <w:pPr>
        <w:ind w:left="1440" w:hanging="360"/>
      </w:pPr>
    </w:lvl>
    <w:lvl w:ilvl="2" w:tplc="319C94E6">
      <w:start w:val="1"/>
      <w:numFmt w:val="lowerRoman"/>
      <w:lvlText w:val="%3."/>
      <w:lvlJc w:val="right"/>
      <w:pPr>
        <w:ind w:left="2160" w:hanging="180"/>
      </w:pPr>
    </w:lvl>
    <w:lvl w:ilvl="3" w:tplc="DCDA11CA">
      <w:start w:val="1"/>
      <w:numFmt w:val="decimal"/>
      <w:lvlText w:val="%4."/>
      <w:lvlJc w:val="left"/>
      <w:pPr>
        <w:ind w:left="2880" w:hanging="360"/>
      </w:pPr>
    </w:lvl>
    <w:lvl w:ilvl="4" w:tplc="FA34440E">
      <w:start w:val="1"/>
      <w:numFmt w:val="lowerLetter"/>
      <w:lvlText w:val="%5."/>
      <w:lvlJc w:val="left"/>
      <w:pPr>
        <w:ind w:left="3600" w:hanging="360"/>
      </w:pPr>
    </w:lvl>
    <w:lvl w:ilvl="5" w:tplc="5C0EEBE6">
      <w:start w:val="1"/>
      <w:numFmt w:val="lowerRoman"/>
      <w:lvlText w:val="%6."/>
      <w:lvlJc w:val="right"/>
      <w:pPr>
        <w:ind w:left="4320" w:hanging="180"/>
      </w:pPr>
    </w:lvl>
    <w:lvl w:ilvl="6" w:tplc="984C1FA2">
      <w:start w:val="1"/>
      <w:numFmt w:val="decimal"/>
      <w:lvlText w:val="%7."/>
      <w:lvlJc w:val="left"/>
      <w:pPr>
        <w:ind w:left="5040" w:hanging="360"/>
      </w:pPr>
    </w:lvl>
    <w:lvl w:ilvl="7" w:tplc="F35803B8">
      <w:start w:val="1"/>
      <w:numFmt w:val="lowerLetter"/>
      <w:lvlText w:val="%8."/>
      <w:lvlJc w:val="left"/>
      <w:pPr>
        <w:ind w:left="5760" w:hanging="360"/>
      </w:pPr>
    </w:lvl>
    <w:lvl w:ilvl="8" w:tplc="01D0D886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B618F1"/>
    <w:multiLevelType w:val="hybridMultilevel"/>
    <w:tmpl w:val="02A6D308"/>
    <w:lvl w:ilvl="0" w:tplc="9828AF0A">
      <w:start w:val="1"/>
      <w:numFmt w:val="decimal"/>
      <w:lvlText w:val="%1."/>
      <w:lvlJc w:val="left"/>
      <w:pPr>
        <w:ind w:left="720" w:hanging="360"/>
      </w:pPr>
    </w:lvl>
    <w:lvl w:ilvl="1" w:tplc="9E862B5A">
      <w:start w:val="1"/>
      <w:numFmt w:val="lowerLetter"/>
      <w:lvlText w:val="%2."/>
      <w:lvlJc w:val="left"/>
      <w:pPr>
        <w:ind w:left="1440" w:hanging="360"/>
      </w:pPr>
    </w:lvl>
    <w:lvl w:ilvl="2" w:tplc="8792663C">
      <w:start w:val="1"/>
      <w:numFmt w:val="lowerRoman"/>
      <w:lvlText w:val="%3."/>
      <w:lvlJc w:val="right"/>
      <w:pPr>
        <w:ind w:left="2160" w:hanging="180"/>
      </w:pPr>
    </w:lvl>
    <w:lvl w:ilvl="3" w:tplc="7FAC5EB8">
      <w:start w:val="1"/>
      <w:numFmt w:val="decimal"/>
      <w:lvlText w:val="%4."/>
      <w:lvlJc w:val="left"/>
      <w:pPr>
        <w:ind w:left="2880" w:hanging="360"/>
      </w:pPr>
    </w:lvl>
    <w:lvl w:ilvl="4" w:tplc="4EA8F7C6">
      <w:start w:val="1"/>
      <w:numFmt w:val="lowerLetter"/>
      <w:lvlText w:val="%5."/>
      <w:lvlJc w:val="left"/>
      <w:pPr>
        <w:ind w:left="3600" w:hanging="360"/>
      </w:pPr>
    </w:lvl>
    <w:lvl w:ilvl="5" w:tplc="FF9C98E2">
      <w:start w:val="1"/>
      <w:numFmt w:val="lowerRoman"/>
      <w:lvlText w:val="%6."/>
      <w:lvlJc w:val="right"/>
      <w:pPr>
        <w:ind w:left="4320" w:hanging="180"/>
      </w:pPr>
    </w:lvl>
    <w:lvl w:ilvl="6" w:tplc="8E889560">
      <w:start w:val="1"/>
      <w:numFmt w:val="decimal"/>
      <w:lvlText w:val="%7."/>
      <w:lvlJc w:val="left"/>
      <w:pPr>
        <w:ind w:left="5040" w:hanging="360"/>
      </w:pPr>
    </w:lvl>
    <w:lvl w:ilvl="7" w:tplc="32E25DAC">
      <w:start w:val="1"/>
      <w:numFmt w:val="lowerLetter"/>
      <w:lvlText w:val="%8."/>
      <w:lvlJc w:val="left"/>
      <w:pPr>
        <w:ind w:left="5760" w:hanging="360"/>
      </w:pPr>
    </w:lvl>
    <w:lvl w:ilvl="8" w:tplc="1DEA052C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3F738E"/>
    <w:multiLevelType w:val="hybridMultilevel"/>
    <w:tmpl w:val="E66A34B8"/>
    <w:lvl w:ilvl="0" w:tplc="C8805A52">
      <w:start w:val="1"/>
      <w:numFmt w:val="decimal"/>
      <w:lvlText w:val="%1."/>
      <w:lvlJc w:val="left"/>
      <w:pPr>
        <w:ind w:left="720" w:hanging="360"/>
      </w:pPr>
    </w:lvl>
    <w:lvl w:ilvl="1" w:tplc="94028670">
      <w:start w:val="1"/>
      <w:numFmt w:val="lowerLetter"/>
      <w:lvlText w:val="%2."/>
      <w:lvlJc w:val="left"/>
      <w:pPr>
        <w:ind w:left="1440" w:hanging="360"/>
      </w:pPr>
    </w:lvl>
    <w:lvl w:ilvl="2" w:tplc="058663BA">
      <w:start w:val="1"/>
      <w:numFmt w:val="lowerRoman"/>
      <w:lvlText w:val="%3."/>
      <w:lvlJc w:val="right"/>
      <w:pPr>
        <w:ind w:left="2160" w:hanging="180"/>
      </w:pPr>
    </w:lvl>
    <w:lvl w:ilvl="3" w:tplc="3DBCD3C2">
      <w:start w:val="1"/>
      <w:numFmt w:val="decimal"/>
      <w:lvlText w:val="%4."/>
      <w:lvlJc w:val="left"/>
      <w:pPr>
        <w:ind w:left="2880" w:hanging="360"/>
      </w:pPr>
    </w:lvl>
    <w:lvl w:ilvl="4" w:tplc="41FE3704">
      <w:start w:val="1"/>
      <w:numFmt w:val="lowerLetter"/>
      <w:lvlText w:val="%5."/>
      <w:lvlJc w:val="left"/>
      <w:pPr>
        <w:ind w:left="3600" w:hanging="360"/>
      </w:pPr>
    </w:lvl>
    <w:lvl w:ilvl="5" w:tplc="E3FE464A">
      <w:start w:val="1"/>
      <w:numFmt w:val="lowerRoman"/>
      <w:lvlText w:val="%6."/>
      <w:lvlJc w:val="right"/>
      <w:pPr>
        <w:ind w:left="4320" w:hanging="180"/>
      </w:pPr>
    </w:lvl>
    <w:lvl w:ilvl="6" w:tplc="E67CD154">
      <w:start w:val="1"/>
      <w:numFmt w:val="decimal"/>
      <w:lvlText w:val="%7."/>
      <w:lvlJc w:val="left"/>
      <w:pPr>
        <w:ind w:left="5040" w:hanging="360"/>
      </w:pPr>
    </w:lvl>
    <w:lvl w:ilvl="7" w:tplc="0B80A972">
      <w:start w:val="1"/>
      <w:numFmt w:val="lowerLetter"/>
      <w:lvlText w:val="%8."/>
      <w:lvlJc w:val="left"/>
      <w:pPr>
        <w:ind w:left="5760" w:hanging="360"/>
      </w:pPr>
    </w:lvl>
    <w:lvl w:ilvl="8" w:tplc="F462EE6C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92089E"/>
    <w:multiLevelType w:val="hybridMultilevel"/>
    <w:tmpl w:val="54F4AF7C"/>
    <w:lvl w:ilvl="0" w:tplc="B1AE14D4">
      <w:numFmt w:val="decimal"/>
      <w:lvlText w:val="%1."/>
      <w:lvlJc w:val="left"/>
      <w:pPr>
        <w:ind w:left="720" w:hanging="360"/>
      </w:pPr>
    </w:lvl>
    <w:lvl w:ilvl="1" w:tplc="4C8879EC">
      <w:start w:val="1"/>
      <w:numFmt w:val="lowerLetter"/>
      <w:lvlText w:val="%2."/>
      <w:lvlJc w:val="left"/>
      <w:pPr>
        <w:ind w:left="1440" w:hanging="360"/>
      </w:pPr>
    </w:lvl>
    <w:lvl w:ilvl="2" w:tplc="D526C596">
      <w:start w:val="1"/>
      <w:numFmt w:val="lowerRoman"/>
      <w:lvlText w:val="%3."/>
      <w:lvlJc w:val="right"/>
      <w:pPr>
        <w:ind w:left="2160" w:hanging="180"/>
      </w:pPr>
    </w:lvl>
    <w:lvl w:ilvl="3" w:tplc="B768C7A0">
      <w:start w:val="1"/>
      <w:numFmt w:val="decimal"/>
      <w:lvlText w:val="%4."/>
      <w:lvlJc w:val="left"/>
      <w:pPr>
        <w:ind w:left="2880" w:hanging="360"/>
      </w:pPr>
    </w:lvl>
    <w:lvl w:ilvl="4" w:tplc="FE327624">
      <w:start w:val="1"/>
      <w:numFmt w:val="lowerLetter"/>
      <w:lvlText w:val="%5."/>
      <w:lvlJc w:val="left"/>
      <w:pPr>
        <w:ind w:left="3600" w:hanging="360"/>
      </w:pPr>
    </w:lvl>
    <w:lvl w:ilvl="5" w:tplc="C52EF094">
      <w:start w:val="1"/>
      <w:numFmt w:val="lowerRoman"/>
      <w:lvlText w:val="%6."/>
      <w:lvlJc w:val="right"/>
      <w:pPr>
        <w:ind w:left="4320" w:hanging="180"/>
      </w:pPr>
    </w:lvl>
    <w:lvl w:ilvl="6" w:tplc="E6FABA12">
      <w:start w:val="1"/>
      <w:numFmt w:val="decimal"/>
      <w:lvlText w:val="%7."/>
      <w:lvlJc w:val="left"/>
      <w:pPr>
        <w:ind w:left="5040" w:hanging="360"/>
      </w:pPr>
    </w:lvl>
    <w:lvl w:ilvl="7" w:tplc="BCF80FB6">
      <w:start w:val="1"/>
      <w:numFmt w:val="lowerLetter"/>
      <w:lvlText w:val="%8."/>
      <w:lvlJc w:val="left"/>
      <w:pPr>
        <w:ind w:left="5760" w:hanging="360"/>
      </w:pPr>
    </w:lvl>
    <w:lvl w:ilvl="8" w:tplc="3618C63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112A48"/>
    <w:multiLevelType w:val="hybridMultilevel"/>
    <w:tmpl w:val="F60A6D18"/>
    <w:lvl w:ilvl="0" w:tplc="A6603556">
      <w:start w:val="1"/>
      <w:numFmt w:val="decimal"/>
      <w:lvlText w:val="%1."/>
      <w:lvlJc w:val="left"/>
      <w:pPr>
        <w:ind w:left="720" w:hanging="360"/>
      </w:pPr>
    </w:lvl>
    <w:lvl w:ilvl="1" w:tplc="AB52E67A">
      <w:start w:val="1"/>
      <w:numFmt w:val="lowerLetter"/>
      <w:lvlText w:val="%2."/>
      <w:lvlJc w:val="left"/>
      <w:pPr>
        <w:ind w:left="1440" w:hanging="360"/>
      </w:pPr>
    </w:lvl>
    <w:lvl w:ilvl="2" w:tplc="5DD07FF4">
      <w:start w:val="1"/>
      <w:numFmt w:val="lowerRoman"/>
      <w:lvlText w:val="%3."/>
      <w:lvlJc w:val="right"/>
      <w:pPr>
        <w:ind w:left="2160" w:hanging="180"/>
      </w:pPr>
    </w:lvl>
    <w:lvl w:ilvl="3" w:tplc="3866F608">
      <w:start w:val="1"/>
      <w:numFmt w:val="decimal"/>
      <w:lvlText w:val="%4."/>
      <w:lvlJc w:val="left"/>
      <w:pPr>
        <w:ind w:left="2880" w:hanging="360"/>
      </w:pPr>
    </w:lvl>
    <w:lvl w:ilvl="4" w:tplc="37F65674">
      <w:start w:val="1"/>
      <w:numFmt w:val="lowerLetter"/>
      <w:lvlText w:val="%5."/>
      <w:lvlJc w:val="left"/>
      <w:pPr>
        <w:ind w:left="3600" w:hanging="360"/>
      </w:pPr>
    </w:lvl>
    <w:lvl w:ilvl="5" w:tplc="30ACA6B6">
      <w:start w:val="1"/>
      <w:numFmt w:val="lowerRoman"/>
      <w:lvlText w:val="%6."/>
      <w:lvlJc w:val="right"/>
      <w:pPr>
        <w:ind w:left="4320" w:hanging="180"/>
      </w:pPr>
    </w:lvl>
    <w:lvl w:ilvl="6" w:tplc="1994AC72">
      <w:start w:val="1"/>
      <w:numFmt w:val="decimal"/>
      <w:lvlText w:val="%7."/>
      <w:lvlJc w:val="left"/>
      <w:pPr>
        <w:ind w:left="5040" w:hanging="360"/>
      </w:pPr>
    </w:lvl>
    <w:lvl w:ilvl="7" w:tplc="4768CDB6">
      <w:start w:val="1"/>
      <w:numFmt w:val="lowerLetter"/>
      <w:lvlText w:val="%8."/>
      <w:lvlJc w:val="left"/>
      <w:pPr>
        <w:ind w:left="5760" w:hanging="360"/>
      </w:pPr>
    </w:lvl>
    <w:lvl w:ilvl="8" w:tplc="654ED54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424C45"/>
    <w:multiLevelType w:val="hybridMultilevel"/>
    <w:tmpl w:val="AD449DD8"/>
    <w:lvl w:ilvl="0" w:tplc="D9C0405A">
      <w:start w:val="1"/>
      <w:numFmt w:val="decimal"/>
      <w:lvlText w:val="%1."/>
      <w:lvlJc w:val="left"/>
      <w:pPr>
        <w:ind w:left="720" w:hanging="360"/>
      </w:pPr>
    </w:lvl>
    <w:lvl w:ilvl="1" w:tplc="108ACA64">
      <w:start w:val="1"/>
      <w:numFmt w:val="lowerLetter"/>
      <w:lvlText w:val="%2."/>
      <w:lvlJc w:val="left"/>
      <w:pPr>
        <w:ind w:left="1440" w:hanging="360"/>
      </w:pPr>
    </w:lvl>
    <w:lvl w:ilvl="2" w:tplc="0784D3F0">
      <w:start w:val="1"/>
      <w:numFmt w:val="lowerRoman"/>
      <w:lvlText w:val="%3."/>
      <w:lvlJc w:val="right"/>
      <w:pPr>
        <w:ind w:left="2160" w:hanging="180"/>
      </w:pPr>
    </w:lvl>
    <w:lvl w:ilvl="3" w:tplc="375AC834">
      <w:start w:val="1"/>
      <w:numFmt w:val="decimal"/>
      <w:lvlText w:val="%4."/>
      <w:lvlJc w:val="left"/>
      <w:pPr>
        <w:ind w:left="2880" w:hanging="360"/>
      </w:pPr>
    </w:lvl>
    <w:lvl w:ilvl="4" w:tplc="01149D44">
      <w:start w:val="1"/>
      <w:numFmt w:val="lowerLetter"/>
      <w:lvlText w:val="%5."/>
      <w:lvlJc w:val="left"/>
      <w:pPr>
        <w:ind w:left="3600" w:hanging="360"/>
      </w:pPr>
    </w:lvl>
    <w:lvl w:ilvl="5" w:tplc="D1428FCA">
      <w:start w:val="1"/>
      <w:numFmt w:val="lowerRoman"/>
      <w:lvlText w:val="%6."/>
      <w:lvlJc w:val="right"/>
      <w:pPr>
        <w:ind w:left="4320" w:hanging="180"/>
      </w:pPr>
    </w:lvl>
    <w:lvl w:ilvl="6" w:tplc="A94C3FBE">
      <w:start w:val="1"/>
      <w:numFmt w:val="decimal"/>
      <w:lvlText w:val="%7."/>
      <w:lvlJc w:val="left"/>
      <w:pPr>
        <w:ind w:left="5040" w:hanging="360"/>
      </w:pPr>
    </w:lvl>
    <w:lvl w:ilvl="7" w:tplc="F0A483E4">
      <w:start w:val="1"/>
      <w:numFmt w:val="lowerLetter"/>
      <w:lvlText w:val="%8."/>
      <w:lvlJc w:val="left"/>
      <w:pPr>
        <w:ind w:left="5760" w:hanging="360"/>
      </w:pPr>
    </w:lvl>
    <w:lvl w:ilvl="8" w:tplc="21284CA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24CF4F"/>
    <w:multiLevelType w:val="hybridMultilevel"/>
    <w:tmpl w:val="DC9AAEE2"/>
    <w:lvl w:ilvl="0" w:tplc="7F88161A">
      <w:numFmt w:val="decimal"/>
      <w:lvlText w:val="%1."/>
      <w:lvlJc w:val="left"/>
      <w:pPr>
        <w:ind w:left="720" w:hanging="360"/>
      </w:pPr>
    </w:lvl>
    <w:lvl w:ilvl="1" w:tplc="25B28548">
      <w:start w:val="1"/>
      <w:numFmt w:val="lowerLetter"/>
      <w:lvlText w:val="%2."/>
      <w:lvlJc w:val="left"/>
      <w:pPr>
        <w:ind w:left="1440" w:hanging="360"/>
      </w:pPr>
    </w:lvl>
    <w:lvl w:ilvl="2" w:tplc="7D7691DE">
      <w:start w:val="1"/>
      <w:numFmt w:val="lowerRoman"/>
      <w:lvlText w:val="%3."/>
      <w:lvlJc w:val="right"/>
      <w:pPr>
        <w:ind w:left="2160" w:hanging="180"/>
      </w:pPr>
    </w:lvl>
    <w:lvl w:ilvl="3" w:tplc="80445000">
      <w:start w:val="1"/>
      <w:numFmt w:val="decimal"/>
      <w:lvlText w:val="%4."/>
      <w:lvlJc w:val="left"/>
      <w:pPr>
        <w:ind w:left="2880" w:hanging="360"/>
      </w:pPr>
    </w:lvl>
    <w:lvl w:ilvl="4" w:tplc="A3A6A24A">
      <w:start w:val="1"/>
      <w:numFmt w:val="lowerLetter"/>
      <w:lvlText w:val="%5."/>
      <w:lvlJc w:val="left"/>
      <w:pPr>
        <w:ind w:left="3600" w:hanging="360"/>
      </w:pPr>
    </w:lvl>
    <w:lvl w:ilvl="5" w:tplc="6AE8CAB0">
      <w:start w:val="1"/>
      <w:numFmt w:val="lowerRoman"/>
      <w:lvlText w:val="%6."/>
      <w:lvlJc w:val="right"/>
      <w:pPr>
        <w:ind w:left="4320" w:hanging="180"/>
      </w:pPr>
    </w:lvl>
    <w:lvl w:ilvl="6" w:tplc="4870627C">
      <w:start w:val="1"/>
      <w:numFmt w:val="decimal"/>
      <w:lvlText w:val="%7."/>
      <w:lvlJc w:val="left"/>
      <w:pPr>
        <w:ind w:left="5040" w:hanging="360"/>
      </w:pPr>
    </w:lvl>
    <w:lvl w:ilvl="7" w:tplc="A2AE8500">
      <w:start w:val="1"/>
      <w:numFmt w:val="lowerLetter"/>
      <w:lvlText w:val="%8."/>
      <w:lvlJc w:val="left"/>
      <w:pPr>
        <w:ind w:left="5760" w:hanging="360"/>
      </w:pPr>
    </w:lvl>
    <w:lvl w:ilvl="8" w:tplc="D1FC434E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1C5477"/>
    <w:multiLevelType w:val="hybridMultilevel"/>
    <w:tmpl w:val="495A8176"/>
    <w:lvl w:ilvl="0" w:tplc="EAFC8186">
      <w:numFmt w:val="decimal"/>
      <w:lvlText w:val="%1."/>
      <w:lvlJc w:val="left"/>
      <w:pPr>
        <w:ind w:left="720" w:hanging="360"/>
      </w:pPr>
    </w:lvl>
    <w:lvl w:ilvl="1" w:tplc="87BCBDDC">
      <w:start w:val="1"/>
      <w:numFmt w:val="lowerLetter"/>
      <w:lvlText w:val="%2."/>
      <w:lvlJc w:val="left"/>
      <w:pPr>
        <w:ind w:left="1440" w:hanging="360"/>
      </w:pPr>
    </w:lvl>
    <w:lvl w:ilvl="2" w:tplc="1A68601E">
      <w:start w:val="1"/>
      <w:numFmt w:val="lowerRoman"/>
      <w:lvlText w:val="%3."/>
      <w:lvlJc w:val="right"/>
      <w:pPr>
        <w:ind w:left="2160" w:hanging="180"/>
      </w:pPr>
    </w:lvl>
    <w:lvl w:ilvl="3" w:tplc="C590C1BE">
      <w:start w:val="1"/>
      <w:numFmt w:val="decimal"/>
      <w:lvlText w:val="%4."/>
      <w:lvlJc w:val="left"/>
      <w:pPr>
        <w:ind w:left="2880" w:hanging="360"/>
      </w:pPr>
    </w:lvl>
    <w:lvl w:ilvl="4" w:tplc="07824156">
      <w:start w:val="1"/>
      <w:numFmt w:val="lowerLetter"/>
      <w:lvlText w:val="%5."/>
      <w:lvlJc w:val="left"/>
      <w:pPr>
        <w:ind w:left="3600" w:hanging="360"/>
      </w:pPr>
    </w:lvl>
    <w:lvl w:ilvl="5" w:tplc="13260B4A">
      <w:start w:val="1"/>
      <w:numFmt w:val="lowerRoman"/>
      <w:lvlText w:val="%6."/>
      <w:lvlJc w:val="right"/>
      <w:pPr>
        <w:ind w:left="4320" w:hanging="180"/>
      </w:pPr>
    </w:lvl>
    <w:lvl w:ilvl="6" w:tplc="917E216C">
      <w:start w:val="1"/>
      <w:numFmt w:val="decimal"/>
      <w:lvlText w:val="%7."/>
      <w:lvlJc w:val="left"/>
      <w:pPr>
        <w:ind w:left="5040" w:hanging="360"/>
      </w:pPr>
    </w:lvl>
    <w:lvl w:ilvl="7" w:tplc="A3963E3E">
      <w:start w:val="1"/>
      <w:numFmt w:val="lowerLetter"/>
      <w:lvlText w:val="%8."/>
      <w:lvlJc w:val="left"/>
      <w:pPr>
        <w:ind w:left="5760" w:hanging="360"/>
      </w:pPr>
    </w:lvl>
    <w:lvl w:ilvl="8" w:tplc="255EF940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1406EF"/>
    <w:multiLevelType w:val="hybridMultilevel"/>
    <w:tmpl w:val="56D6B446"/>
    <w:lvl w:ilvl="0" w:tplc="61F6B7E6">
      <w:start w:val="2"/>
      <w:numFmt w:val="decimal"/>
      <w:lvlText w:val="%1."/>
      <w:lvlJc w:val="left"/>
      <w:pPr>
        <w:ind w:left="720" w:hanging="360"/>
      </w:pPr>
    </w:lvl>
    <w:lvl w:ilvl="1" w:tplc="90822D6A">
      <w:start w:val="1"/>
      <w:numFmt w:val="lowerLetter"/>
      <w:lvlText w:val="%2."/>
      <w:lvlJc w:val="left"/>
      <w:pPr>
        <w:ind w:left="1440" w:hanging="360"/>
      </w:pPr>
    </w:lvl>
    <w:lvl w:ilvl="2" w:tplc="8BB8803E">
      <w:start w:val="1"/>
      <w:numFmt w:val="lowerRoman"/>
      <w:lvlText w:val="%3."/>
      <w:lvlJc w:val="right"/>
      <w:pPr>
        <w:ind w:left="2160" w:hanging="180"/>
      </w:pPr>
    </w:lvl>
    <w:lvl w:ilvl="3" w:tplc="5C4C67C8">
      <w:start w:val="1"/>
      <w:numFmt w:val="decimal"/>
      <w:lvlText w:val="%4."/>
      <w:lvlJc w:val="left"/>
      <w:pPr>
        <w:ind w:left="2880" w:hanging="360"/>
      </w:pPr>
    </w:lvl>
    <w:lvl w:ilvl="4" w:tplc="BC7A36CA">
      <w:start w:val="1"/>
      <w:numFmt w:val="lowerLetter"/>
      <w:lvlText w:val="%5."/>
      <w:lvlJc w:val="left"/>
      <w:pPr>
        <w:ind w:left="3600" w:hanging="360"/>
      </w:pPr>
    </w:lvl>
    <w:lvl w:ilvl="5" w:tplc="3E12827E">
      <w:start w:val="1"/>
      <w:numFmt w:val="lowerRoman"/>
      <w:lvlText w:val="%6."/>
      <w:lvlJc w:val="right"/>
      <w:pPr>
        <w:ind w:left="4320" w:hanging="180"/>
      </w:pPr>
    </w:lvl>
    <w:lvl w:ilvl="6" w:tplc="87F8C2CA">
      <w:start w:val="1"/>
      <w:numFmt w:val="decimal"/>
      <w:lvlText w:val="%7."/>
      <w:lvlJc w:val="left"/>
      <w:pPr>
        <w:ind w:left="5040" w:hanging="360"/>
      </w:pPr>
    </w:lvl>
    <w:lvl w:ilvl="7" w:tplc="4058BE90">
      <w:start w:val="1"/>
      <w:numFmt w:val="lowerLetter"/>
      <w:lvlText w:val="%8."/>
      <w:lvlJc w:val="left"/>
      <w:pPr>
        <w:ind w:left="5760" w:hanging="360"/>
      </w:pPr>
    </w:lvl>
    <w:lvl w:ilvl="8" w:tplc="3FA068D2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5956BA"/>
    <w:multiLevelType w:val="hybridMultilevel"/>
    <w:tmpl w:val="16F29EAE"/>
    <w:lvl w:ilvl="0" w:tplc="12C8EC7E">
      <w:start w:val="1"/>
      <w:numFmt w:val="decimal"/>
      <w:lvlText w:val="%1."/>
      <w:lvlJc w:val="left"/>
      <w:pPr>
        <w:ind w:left="720" w:hanging="360"/>
      </w:pPr>
    </w:lvl>
    <w:lvl w:ilvl="1" w:tplc="1CE26126">
      <w:start w:val="1"/>
      <w:numFmt w:val="lowerLetter"/>
      <w:lvlText w:val="%2."/>
      <w:lvlJc w:val="left"/>
      <w:pPr>
        <w:ind w:left="1440" w:hanging="360"/>
      </w:pPr>
    </w:lvl>
    <w:lvl w:ilvl="2" w:tplc="77125C94">
      <w:start w:val="1"/>
      <w:numFmt w:val="lowerRoman"/>
      <w:lvlText w:val="%3."/>
      <w:lvlJc w:val="right"/>
      <w:pPr>
        <w:ind w:left="2160" w:hanging="180"/>
      </w:pPr>
    </w:lvl>
    <w:lvl w:ilvl="3" w:tplc="292E3D2C">
      <w:start w:val="1"/>
      <w:numFmt w:val="decimal"/>
      <w:lvlText w:val="%4."/>
      <w:lvlJc w:val="left"/>
      <w:pPr>
        <w:ind w:left="2880" w:hanging="360"/>
      </w:pPr>
    </w:lvl>
    <w:lvl w:ilvl="4" w:tplc="1FAC77C8">
      <w:start w:val="1"/>
      <w:numFmt w:val="lowerLetter"/>
      <w:lvlText w:val="%5."/>
      <w:lvlJc w:val="left"/>
      <w:pPr>
        <w:ind w:left="3600" w:hanging="360"/>
      </w:pPr>
    </w:lvl>
    <w:lvl w:ilvl="5" w:tplc="D74C3FE6">
      <w:start w:val="1"/>
      <w:numFmt w:val="lowerRoman"/>
      <w:lvlText w:val="%6."/>
      <w:lvlJc w:val="right"/>
      <w:pPr>
        <w:ind w:left="4320" w:hanging="180"/>
      </w:pPr>
    </w:lvl>
    <w:lvl w:ilvl="6" w:tplc="C48A9400">
      <w:start w:val="1"/>
      <w:numFmt w:val="decimal"/>
      <w:lvlText w:val="%7."/>
      <w:lvlJc w:val="left"/>
      <w:pPr>
        <w:ind w:left="5040" w:hanging="360"/>
      </w:pPr>
    </w:lvl>
    <w:lvl w:ilvl="7" w:tplc="6CB240B0">
      <w:start w:val="1"/>
      <w:numFmt w:val="lowerLetter"/>
      <w:lvlText w:val="%8."/>
      <w:lvlJc w:val="left"/>
      <w:pPr>
        <w:ind w:left="5760" w:hanging="360"/>
      </w:pPr>
    </w:lvl>
    <w:lvl w:ilvl="8" w:tplc="0BC607F4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4220D5"/>
    <w:multiLevelType w:val="hybridMultilevel"/>
    <w:tmpl w:val="5CC45D02"/>
    <w:lvl w:ilvl="0" w:tplc="6C2E7F3E">
      <w:start w:val="1"/>
      <w:numFmt w:val="decimal"/>
      <w:lvlText w:val="%1."/>
      <w:lvlJc w:val="left"/>
      <w:pPr>
        <w:ind w:left="720" w:hanging="360"/>
      </w:pPr>
    </w:lvl>
    <w:lvl w:ilvl="1" w:tplc="E558F5B4">
      <w:start w:val="1"/>
      <w:numFmt w:val="lowerLetter"/>
      <w:lvlText w:val="%2."/>
      <w:lvlJc w:val="left"/>
      <w:pPr>
        <w:ind w:left="1440" w:hanging="360"/>
      </w:pPr>
    </w:lvl>
    <w:lvl w:ilvl="2" w:tplc="AFF03E12">
      <w:start w:val="1"/>
      <w:numFmt w:val="lowerRoman"/>
      <w:lvlText w:val="%3."/>
      <w:lvlJc w:val="right"/>
      <w:pPr>
        <w:ind w:left="2160" w:hanging="180"/>
      </w:pPr>
    </w:lvl>
    <w:lvl w:ilvl="3" w:tplc="9E5A8D02">
      <w:start w:val="1"/>
      <w:numFmt w:val="decimal"/>
      <w:lvlText w:val="%4."/>
      <w:lvlJc w:val="left"/>
      <w:pPr>
        <w:ind w:left="2880" w:hanging="360"/>
      </w:pPr>
    </w:lvl>
    <w:lvl w:ilvl="4" w:tplc="2C9CEAA4">
      <w:start w:val="1"/>
      <w:numFmt w:val="lowerLetter"/>
      <w:lvlText w:val="%5."/>
      <w:lvlJc w:val="left"/>
      <w:pPr>
        <w:ind w:left="3600" w:hanging="360"/>
      </w:pPr>
    </w:lvl>
    <w:lvl w:ilvl="5" w:tplc="1BAE4208">
      <w:start w:val="1"/>
      <w:numFmt w:val="lowerRoman"/>
      <w:lvlText w:val="%6."/>
      <w:lvlJc w:val="right"/>
      <w:pPr>
        <w:ind w:left="4320" w:hanging="180"/>
      </w:pPr>
    </w:lvl>
    <w:lvl w:ilvl="6" w:tplc="B7FE2BB4">
      <w:start w:val="1"/>
      <w:numFmt w:val="decimal"/>
      <w:lvlText w:val="%7."/>
      <w:lvlJc w:val="left"/>
      <w:pPr>
        <w:ind w:left="5040" w:hanging="360"/>
      </w:pPr>
    </w:lvl>
    <w:lvl w:ilvl="7" w:tplc="18D284A8">
      <w:start w:val="1"/>
      <w:numFmt w:val="lowerLetter"/>
      <w:lvlText w:val="%8."/>
      <w:lvlJc w:val="left"/>
      <w:pPr>
        <w:ind w:left="5760" w:hanging="360"/>
      </w:pPr>
    </w:lvl>
    <w:lvl w:ilvl="8" w:tplc="8BE08D16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443636"/>
    <w:multiLevelType w:val="hybridMultilevel"/>
    <w:tmpl w:val="DC7AB04A"/>
    <w:lvl w:ilvl="0" w:tplc="A6DAA4AE">
      <w:numFmt w:val="decimal"/>
      <w:lvlText w:val="%1."/>
      <w:lvlJc w:val="left"/>
      <w:pPr>
        <w:ind w:left="720" w:hanging="360"/>
      </w:pPr>
    </w:lvl>
    <w:lvl w:ilvl="1" w:tplc="2AC643EC">
      <w:start w:val="1"/>
      <w:numFmt w:val="lowerLetter"/>
      <w:lvlText w:val="%2."/>
      <w:lvlJc w:val="left"/>
      <w:pPr>
        <w:ind w:left="1440" w:hanging="360"/>
      </w:pPr>
    </w:lvl>
    <w:lvl w:ilvl="2" w:tplc="09AA30CE">
      <w:start w:val="1"/>
      <w:numFmt w:val="lowerRoman"/>
      <w:lvlText w:val="%3."/>
      <w:lvlJc w:val="right"/>
      <w:pPr>
        <w:ind w:left="2160" w:hanging="180"/>
      </w:pPr>
    </w:lvl>
    <w:lvl w:ilvl="3" w:tplc="D0A27DF2">
      <w:start w:val="1"/>
      <w:numFmt w:val="decimal"/>
      <w:lvlText w:val="%4."/>
      <w:lvlJc w:val="left"/>
      <w:pPr>
        <w:ind w:left="2880" w:hanging="360"/>
      </w:pPr>
    </w:lvl>
    <w:lvl w:ilvl="4" w:tplc="3B6CF53A">
      <w:start w:val="1"/>
      <w:numFmt w:val="lowerLetter"/>
      <w:lvlText w:val="%5."/>
      <w:lvlJc w:val="left"/>
      <w:pPr>
        <w:ind w:left="3600" w:hanging="360"/>
      </w:pPr>
    </w:lvl>
    <w:lvl w:ilvl="5" w:tplc="5C00FD88">
      <w:start w:val="1"/>
      <w:numFmt w:val="lowerRoman"/>
      <w:lvlText w:val="%6."/>
      <w:lvlJc w:val="right"/>
      <w:pPr>
        <w:ind w:left="4320" w:hanging="180"/>
      </w:pPr>
    </w:lvl>
    <w:lvl w:ilvl="6" w:tplc="02E8E2E2">
      <w:start w:val="1"/>
      <w:numFmt w:val="decimal"/>
      <w:lvlText w:val="%7."/>
      <w:lvlJc w:val="left"/>
      <w:pPr>
        <w:ind w:left="5040" w:hanging="360"/>
      </w:pPr>
    </w:lvl>
    <w:lvl w:ilvl="7" w:tplc="BC6C1440">
      <w:start w:val="1"/>
      <w:numFmt w:val="lowerLetter"/>
      <w:lvlText w:val="%8."/>
      <w:lvlJc w:val="left"/>
      <w:pPr>
        <w:ind w:left="5760" w:hanging="360"/>
      </w:pPr>
    </w:lvl>
    <w:lvl w:ilvl="8" w:tplc="6110FEBA">
      <w:start w:val="1"/>
      <w:numFmt w:val="lowerRoman"/>
      <w:lvlText w:val="%9."/>
      <w:lvlJc w:val="right"/>
      <w:pPr>
        <w:ind w:left="6480" w:hanging="180"/>
      </w:pPr>
    </w:lvl>
  </w:abstractNum>
  <w:num w:numId="1" w16cid:durableId="2134211079">
    <w:abstractNumId w:val="1"/>
  </w:num>
  <w:num w:numId="2" w16cid:durableId="185366257">
    <w:abstractNumId w:val="9"/>
  </w:num>
  <w:num w:numId="3" w16cid:durableId="2144078009">
    <w:abstractNumId w:val="7"/>
  </w:num>
  <w:num w:numId="4" w16cid:durableId="428429047">
    <w:abstractNumId w:val="21"/>
  </w:num>
  <w:num w:numId="5" w16cid:durableId="1273323084">
    <w:abstractNumId w:val="0"/>
  </w:num>
  <w:num w:numId="6" w16cid:durableId="367725604">
    <w:abstractNumId w:val="8"/>
  </w:num>
  <w:num w:numId="7" w16cid:durableId="484393730">
    <w:abstractNumId w:val="2"/>
  </w:num>
  <w:num w:numId="8" w16cid:durableId="278071426">
    <w:abstractNumId w:val="6"/>
  </w:num>
  <w:num w:numId="9" w16cid:durableId="542407379">
    <w:abstractNumId w:val="5"/>
  </w:num>
  <w:num w:numId="10" w16cid:durableId="1922177818">
    <w:abstractNumId w:val="13"/>
  </w:num>
  <w:num w:numId="11" w16cid:durableId="1759593901">
    <w:abstractNumId w:val="17"/>
  </w:num>
  <w:num w:numId="12" w16cid:durableId="1865706135">
    <w:abstractNumId w:val="20"/>
  </w:num>
  <w:num w:numId="13" w16cid:durableId="980765551">
    <w:abstractNumId w:val="14"/>
  </w:num>
  <w:num w:numId="14" w16cid:durableId="1676883654">
    <w:abstractNumId w:val="10"/>
  </w:num>
  <w:num w:numId="15" w16cid:durableId="1261139848">
    <w:abstractNumId w:val="18"/>
  </w:num>
  <w:num w:numId="16" w16cid:durableId="1635285416">
    <w:abstractNumId w:val="3"/>
  </w:num>
  <w:num w:numId="17" w16cid:durableId="1493986364">
    <w:abstractNumId w:val="11"/>
  </w:num>
  <w:num w:numId="18" w16cid:durableId="199364188">
    <w:abstractNumId w:val="16"/>
  </w:num>
  <w:num w:numId="19" w16cid:durableId="619607793">
    <w:abstractNumId w:val="22"/>
  </w:num>
  <w:num w:numId="20" w16cid:durableId="717245671">
    <w:abstractNumId w:val="15"/>
  </w:num>
  <w:num w:numId="21" w16cid:durableId="1763523886">
    <w:abstractNumId w:val="4"/>
  </w:num>
  <w:num w:numId="22" w16cid:durableId="515196354">
    <w:abstractNumId w:val="19"/>
  </w:num>
  <w:num w:numId="23" w16cid:durableId="77814124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BE2"/>
    <w:rsid w:val="000A52CA"/>
    <w:rsid w:val="00167477"/>
    <w:rsid w:val="0016778C"/>
    <w:rsid w:val="002912C4"/>
    <w:rsid w:val="002B102C"/>
    <w:rsid w:val="002E4481"/>
    <w:rsid w:val="00317A8E"/>
    <w:rsid w:val="0035062E"/>
    <w:rsid w:val="003F68A6"/>
    <w:rsid w:val="00411494"/>
    <w:rsid w:val="005E367C"/>
    <w:rsid w:val="00790979"/>
    <w:rsid w:val="007E7A5D"/>
    <w:rsid w:val="00937B27"/>
    <w:rsid w:val="00A2CF4A"/>
    <w:rsid w:val="00AA5BE2"/>
    <w:rsid w:val="00DB352F"/>
    <w:rsid w:val="00E36DD6"/>
    <w:rsid w:val="00FA44A8"/>
    <w:rsid w:val="0195BFF2"/>
    <w:rsid w:val="01B076E5"/>
    <w:rsid w:val="01FC5846"/>
    <w:rsid w:val="02129DF7"/>
    <w:rsid w:val="024169FD"/>
    <w:rsid w:val="024C7693"/>
    <w:rsid w:val="026E94B9"/>
    <w:rsid w:val="02E20B32"/>
    <w:rsid w:val="0308FE1E"/>
    <w:rsid w:val="03E0C8B2"/>
    <w:rsid w:val="041CD6F7"/>
    <w:rsid w:val="04332EDC"/>
    <w:rsid w:val="0437F439"/>
    <w:rsid w:val="04512739"/>
    <w:rsid w:val="04B376BD"/>
    <w:rsid w:val="0514D6B3"/>
    <w:rsid w:val="051ABB5A"/>
    <w:rsid w:val="052E958D"/>
    <w:rsid w:val="05413A4F"/>
    <w:rsid w:val="057B2CD3"/>
    <w:rsid w:val="057C8F9F"/>
    <w:rsid w:val="06064C6C"/>
    <w:rsid w:val="0676CF42"/>
    <w:rsid w:val="06A8DAF3"/>
    <w:rsid w:val="06BA8F2E"/>
    <w:rsid w:val="06CA65EE"/>
    <w:rsid w:val="06D0DC25"/>
    <w:rsid w:val="07E20580"/>
    <w:rsid w:val="07F76FEC"/>
    <w:rsid w:val="0844AB54"/>
    <w:rsid w:val="08485CA0"/>
    <w:rsid w:val="086E609C"/>
    <w:rsid w:val="091352E2"/>
    <w:rsid w:val="099A5644"/>
    <w:rsid w:val="0A523A27"/>
    <w:rsid w:val="0A8C187B"/>
    <w:rsid w:val="0AA27060"/>
    <w:rsid w:val="0BA057E0"/>
    <w:rsid w:val="0BAA2452"/>
    <w:rsid w:val="0C4B3B80"/>
    <w:rsid w:val="0C77D6E1"/>
    <w:rsid w:val="0D4FBF04"/>
    <w:rsid w:val="0DF9DBDC"/>
    <w:rsid w:val="0EF3FBE0"/>
    <w:rsid w:val="0F611175"/>
    <w:rsid w:val="0F7F695E"/>
    <w:rsid w:val="0FA01E57"/>
    <w:rsid w:val="1044CA97"/>
    <w:rsid w:val="104A72F0"/>
    <w:rsid w:val="107A9F5F"/>
    <w:rsid w:val="11021162"/>
    <w:rsid w:val="1144991B"/>
    <w:rsid w:val="1217B28B"/>
    <w:rsid w:val="12BA3528"/>
    <w:rsid w:val="13A3D300"/>
    <w:rsid w:val="13B65568"/>
    <w:rsid w:val="13B7E3A2"/>
    <w:rsid w:val="13CC3EE9"/>
    <w:rsid w:val="13EC24E1"/>
    <w:rsid w:val="14140983"/>
    <w:rsid w:val="14560589"/>
    <w:rsid w:val="147A5D16"/>
    <w:rsid w:val="14F845E8"/>
    <w:rsid w:val="152C34D1"/>
    <w:rsid w:val="1558F44C"/>
    <w:rsid w:val="15748840"/>
    <w:rsid w:val="159B065B"/>
    <w:rsid w:val="162379E7"/>
    <w:rsid w:val="16321637"/>
    <w:rsid w:val="16603835"/>
    <w:rsid w:val="16B0D513"/>
    <w:rsid w:val="16B10954"/>
    <w:rsid w:val="16E135C3"/>
    <w:rsid w:val="174A0A6D"/>
    <w:rsid w:val="17572ECB"/>
    <w:rsid w:val="17D44CAB"/>
    <w:rsid w:val="182ABDDD"/>
    <w:rsid w:val="1830B0F3"/>
    <w:rsid w:val="1892DB2D"/>
    <w:rsid w:val="18FB1BF9"/>
    <w:rsid w:val="193569B4"/>
    <w:rsid w:val="1938A24E"/>
    <w:rsid w:val="19893246"/>
    <w:rsid w:val="19A4F835"/>
    <w:rsid w:val="19F75E5F"/>
    <w:rsid w:val="1AC5470D"/>
    <w:rsid w:val="1ACCDBE7"/>
    <w:rsid w:val="1AF9C420"/>
    <w:rsid w:val="1B522C6F"/>
    <w:rsid w:val="1B5B1359"/>
    <w:rsid w:val="1BA5D216"/>
    <w:rsid w:val="1BC11EA9"/>
    <w:rsid w:val="1BD750CE"/>
    <w:rsid w:val="1C0BFDA1"/>
    <w:rsid w:val="1C47EF11"/>
    <w:rsid w:val="1D48277E"/>
    <w:rsid w:val="1D664C50"/>
    <w:rsid w:val="1DA0678D"/>
    <w:rsid w:val="1DA256B1"/>
    <w:rsid w:val="1E4A204B"/>
    <w:rsid w:val="1E59AC18"/>
    <w:rsid w:val="1E786958"/>
    <w:rsid w:val="1ECB1E2D"/>
    <w:rsid w:val="1F1B450E"/>
    <w:rsid w:val="201CB9B1"/>
    <w:rsid w:val="20AAC1F1"/>
    <w:rsid w:val="20D00845"/>
    <w:rsid w:val="211B6034"/>
    <w:rsid w:val="21ADB650"/>
    <w:rsid w:val="2235577B"/>
    <w:rsid w:val="22C1F904"/>
    <w:rsid w:val="23254F50"/>
    <w:rsid w:val="236963CF"/>
    <w:rsid w:val="23BFE7DF"/>
    <w:rsid w:val="23C97B15"/>
    <w:rsid w:val="23EA5039"/>
    <w:rsid w:val="241F4A20"/>
    <w:rsid w:val="253A1106"/>
    <w:rsid w:val="2586209A"/>
    <w:rsid w:val="26954B95"/>
    <w:rsid w:val="27171E83"/>
    <w:rsid w:val="2754E80C"/>
    <w:rsid w:val="27928F3E"/>
    <w:rsid w:val="27E4C880"/>
    <w:rsid w:val="2800F189"/>
    <w:rsid w:val="2814CF5D"/>
    <w:rsid w:val="28A4FD53"/>
    <w:rsid w:val="294C1DAB"/>
    <w:rsid w:val="295475A6"/>
    <w:rsid w:val="2A335D69"/>
    <w:rsid w:val="2A5991BD"/>
    <w:rsid w:val="2AE84940"/>
    <w:rsid w:val="2B3F0E75"/>
    <w:rsid w:val="2B89572F"/>
    <w:rsid w:val="2B962AAC"/>
    <w:rsid w:val="2BAAAD03"/>
    <w:rsid w:val="2BBBC18C"/>
    <w:rsid w:val="2BF5621E"/>
    <w:rsid w:val="2C0B1E7C"/>
    <w:rsid w:val="2CAF2790"/>
    <w:rsid w:val="2CCDA0EF"/>
    <w:rsid w:val="2D0C7079"/>
    <w:rsid w:val="2D10DD4C"/>
    <w:rsid w:val="2D31FB0D"/>
    <w:rsid w:val="2D6FAB9D"/>
    <w:rsid w:val="2E012050"/>
    <w:rsid w:val="2E3260D7"/>
    <w:rsid w:val="2E4AF7F1"/>
    <w:rsid w:val="2E71F729"/>
    <w:rsid w:val="2EA1B4EF"/>
    <w:rsid w:val="2F2D02E0"/>
    <w:rsid w:val="2FBB0C0A"/>
    <w:rsid w:val="2FF2DB11"/>
    <w:rsid w:val="30324B09"/>
    <w:rsid w:val="304D436B"/>
    <w:rsid w:val="304DABBE"/>
    <w:rsid w:val="32DB62B2"/>
    <w:rsid w:val="333C170A"/>
    <w:rsid w:val="33443996"/>
    <w:rsid w:val="33CD0A5A"/>
    <w:rsid w:val="346BB476"/>
    <w:rsid w:val="34A2C4B9"/>
    <w:rsid w:val="34AB2C62"/>
    <w:rsid w:val="3505BC2C"/>
    <w:rsid w:val="35875786"/>
    <w:rsid w:val="3594DB0D"/>
    <w:rsid w:val="35BD3AB3"/>
    <w:rsid w:val="362215A7"/>
    <w:rsid w:val="363D72BC"/>
    <w:rsid w:val="36EEF9BE"/>
    <w:rsid w:val="36F3F2B7"/>
    <w:rsid w:val="37966388"/>
    <w:rsid w:val="37F1DA37"/>
    <w:rsid w:val="381E1369"/>
    <w:rsid w:val="3891174E"/>
    <w:rsid w:val="391E6AC0"/>
    <w:rsid w:val="3A450BDD"/>
    <w:rsid w:val="3A464711"/>
    <w:rsid w:val="3A64D5E9"/>
    <w:rsid w:val="3ADAF5FA"/>
    <w:rsid w:val="3B07C864"/>
    <w:rsid w:val="3B0CE89A"/>
    <w:rsid w:val="3BF644EA"/>
    <w:rsid w:val="3C0479E9"/>
    <w:rsid w:val="3CD15E19"/>
    <w:rsid w:val="3D0329A7"/>
    <w:rsid w:val="3DEC012B"/>
    <w:rsid w:val="3E68C882"/>
    <w:rsid w:val="3E93A39A"/>
    <w:rsid w:val="3E9AF31E"/>
    <w:rsid w:val="3F418F07"/>
    <w:rsid w:val="406B54BB"/>
    <w:rsid w:val="4070DC75"/>
    <w:rsid w:val="408B347B"/>
    <w:rsid w:val="41A06944"/>
    <w:rsid w:val="41D178CE"/>
    <w:rsid w:val="4223DC57"/>
    <w:rsid w:val="43C60045"/>
    <w:rsid w:val="44067B39"/>
    <w:rsid w:val="444EBF97"/>
    <w:rsid w:val="44DD382C"/>
    <w:rsid w:val="44F09D0C"/>
    <w:rsid w:val="4505B1F6"/>
    <w:rsid w:val="458A24A5"/>
    <w:rsid w:val="45A598A5"/>
    <w:rsid w:val="46F0964B"/>
    <w:rsid w:val="470CCCA9"/>
    <w:rsid w:val="4779117D"/>
    <w:rsid w:val="477D9E89"/>
    <w:rsid w:val="47D773C8"/>
    <w:rsid w:val="48582C8C"/>
    <w:rsid w:val="4894DFFC"/>
    <w:rsid w:val="49808178"/>
    <w:rsid w:val="499BB7E2"/>
    <w:rsid w:val="49A204CD"/>
    <w:rsid w:val="49B7CEA7"/>
    <w:rsid w:val="4A02030D"/>
    <w:rsid w:val="4A1F79D6"/>
    <w:rsid w:val="4A5A5D2E"/>
    <w:rsid w:val="4A9C16EE"/>
    <w:rsid w:val="4AF0DA8F"/>
    <w:rsid w:val="4BD8ECC0"/>
    <w:rsid w:val="4C2313B1"/>
    <w:rsid w:val="4C60D71F"/>
    <w:rsid w:val="4CE27EB9"/>
    <w:rsid w:val="4D3E40D1"/>
    <w:rsid w:val="4D747765"/>
    <w:rsid w:val="4DAD53BB"/>
    <w:rsid w:val="4E9876FF"/>
    <w:rsid w:val="4F14A5F4"/>
    <w:rsid w:val="4F4F594C"/>
    <w:rsid w:val="4FD6A589"/>
    <w:rsid w:val="5001D50F"/>
    <w:rsid w:val="500739A6"/>
    <w:rsid w:val="503011CE"/>
    <w:rsid w:val="50452733"/>
    <w:rsid w:val="508FC7A6"/>
    <w:rsid w:val="50A4834D"/>
    <w:rsid w:val="50A998DD"/>
    <w:rsid w:val="51392D33"/>
    <w:rsid w:val="5156CBF5"/>
    <w:rsid w:val="51783AE9"/>
    <w:rsid w:val="5191288B"/>
    <w:rsid w:val="51FFE6CE"/>
    <w:rsid w:val="531D4359"/>
    <w:rsid w:val="536B2BBD"/>
    <w:rsid w:val="53F63309"/>
    <w:rsid w:val="540DA690"/>
    <w:rsid w:val="542BDF16"/>
    <w:rsid w:val="54716140"/>
    <w:rsid w:val="548EEE80"/>
    <w:rsid w:val="54C3341F"/>
    <w:rsid w:val="562ABEE1"/>
    <w:rsid w:val="569A3639"/>
    <w:rsid w:val="56D086D3"/>
    <w:rsid w:val="56DD9D67"/>
    <w:rsid w:val="5713C4D1"/>
    <w:rsid w:val="571FB7D9"/>
    <w:rsid w:val="57C68F42"/>
    <w:rsid w:val="57CB549F"/>
    <w:rsid w:val="57E593B4"/>
    <w:rsid w:val="5825CE92"/>
    <w:rsid w:val="58AF9532"/>
    <w:rsid w:val="58D709CC"/>
    <w:rsid w:val="58E812CD"/>
    <w:rsid w:val="5900A9E7"/>
    <w:rsid w:val="59C2D6D7"/>
    <w:rsid w:val="59C98C79"/>
    <w:rsid w:val="59FA37FB"/>
    <w:rsid w:val="5A7B8C5E"/>
    <w:rsid w:val="5A83E32E"/>
    <w:rsid w:val="5AF78AEA"/>
    <w:rsid w:val="5B3C3D2E"/>
    <w:rsid w:val="5B655CDA"/>
    <w:rsid w:val="5C51CE8B"/>
    <w:rsid w:val="5C9A0065"/>
    <w:rsid w:val="5CD0FC2C"/>
    <w:rsid w:val="5D0C6C64"/>
    <w:rsid w:val="5D6FA2CD"/>
    <w:rsid w:val="5D9A1F7D"/>
    <w:rsid w:val="5DD5D455"/>
    <w:rsid w:val="5E839952"/>
    <w:rsid w:val="5EDD9E6D"/>
    <w:rsid w:val="5F575451"/>
    <w:rsid w:val="600AA4AE"/>
    <w:rsid w:val="60B5A451"/>
    <w:rsid w:val="60F85827"/>
    <w:rsid w:val="6177ADEC"/>
    <w:rsid w:val="6207956F"/>
    <w:rsid w:val="62576A99"/>
    <w:rsid w:val="625B70B6"/>
    <w:rsid w:val="626849C7"/>
    <w:rsid w:val="62A78C2D"/>
    <w:rsid w:val="637EB77E"/>
    <w:rsid w:val="63B10F90"/>
    <w:rsid w:val="6446E5AE"/>
    <w:rsid w:val="64551EC8"/>
    <w:rsid w:val="651A87DF"/>
    <w:rsid w:val="656FED17"/>
    <w:rsid w:val="65B52F71"/>
    <w:rsid w:val="65C695D5"/>
    <w:rsid w:val="660F5F84"/>
    <w:rsid w:val="6677DE72"/>
    <w:rsid w:val="66AF1876"/>
    <w:rsid w:val="66B65840"/>
    <w:rsid w:val="670B42A5"/>
    <w:rsid w:val="671FC3FE"/>
    <w:rsid w:val="67AC20D7"/>
    <w:rsid w:val="67BBC846"/>
    <w:rsid w:val="68DCCD4A"/>
    <w:rsid w:val="6984002D"/>
    <w:rsid w:val="6A110317"/>
    <w:rsid w:val="6AAF9074"/>
    <w:rsid w:val="6ACB85B0"/>
    <w:rsid w:val="6B5AE5ED"/>
    <w:rsid w:val="6B7B80A4"/>
    <w:rsid w:val="6B8DC9EB"/>
    <w:rsid w:val="6BAD91C9"/>
    <w:rsid w:val="6C4E6E73"/>
    <w:rsid w:val="6D3D906E"/>
    <w:rsid w:val="6D7BC0D9"/>
    <w:rsid w:val="6E0B13F8"/>
    <w:rsid w:val="6E6EFF58"/>
    <w:rsid w:val="6F048A8F"/>
    <w:rsid w:val="6F49D106"/>
    <w:rsid w:val="6F598DE0"/>
    <w:rsid w:val="6F6CE6D8"/>
    <w:rsid w:val="7026AE3E"/>
    <w:rsid w:val="70E0177C"/>
    <w:rsid w:val="714E9640"/>
    <w:rsid w:val="717A550B"/>
    <w:rsid w:val="71E1E039"/>
    <w:rsid w:val="726B2A4F"/>
    <w:rsid w:val="72B09A59"/>
    <w:rsid w:val="72E1641F"/>
    <w:rsid w:val="732701A7"/>
    <w:rsid w:val="734735D8"/>
    <w:rsid w:val="734F235E"/>
    <w:rsid w:val="735E4F00"/>
    <w:rsid w:val="737D72BE"/>
    <w:rsid w:val="73D125D1"/>
    <w:rsid w:val="7404EADB"/>
    <w:rsid w:val="7427230F"/>
    <w:rsid w:val="744C6ABA"/>
    <w:rsid w:val="74624674"/>
    <w:rsid w:val="747FC6E2"/>
    <w:rsid w:val="74CDFBD5"/>
    <w:rsid w:val="74E30639"/>
    <w:rsid w:val="756B7E4E"/>
    <w:rsid w:val="7589C33C"/>
    <w:rsid w:val="75BA75C7"/>
    <w:rsid w:val="75C9D8E0"/>
    <w:rsid w:val="767DF3C7"/>
    <w:rsid w:val="7686C420"/>
    <w:rsid w:val="76B93A51"/>
    <w:rsid w:val="76F0DA53"/>
    <w:rsid w:val="7737E374"/>
    <w:rsid w:val="777E8C95"/>
    <w:rsid w:val="77840B7C"/>
    <w:rsid w:val="77CD9CD1"/>
    <w:rsid w:val="77DE9E45"/>
    <w:rsid w:val="7815E19E"/>
    <w:rsid w:val="7831C023"/>
    <w:rsid w:val="784C2230"/>
    <w:rsid w:val="78806F3A"/>
    <w:rsid w:val="7884A34E"/>
    <w:rsid w:val="788C90D4"/>
    <w:rsid w:val="78F54191"/>
    <w:rsid w:val="791FDBDD"/>
    <w:rsid w:val="79280F24"/>
    <w:rsid w:val="792FAA91"/>
    <w:rsid w:val="7947DC4E"/>
    <w:rsid w:val="79EEF4F7"/>
    <w:rsid w:val="79FA761F"/>
    <w:rsid w:val="7A078C11"/>
    <w:rsid w:val="7B03C42E"/>
    <w:rsid w:val="7C0A7CC2"/>
    <w:rsid w:val="7C52A8F1"/>
    <w:rsid w:val="7C71D0C5"/>
    <w:rsid w:val="7CA267B9"/>
    <w:rsid w:val="7CCFECFB"/>
    <w:rsid w:val="7D053146"/>
    <w:rsid w:val="7D152F55"/>
    <w:rsid w:val="7D29393B"/>
    <w:rsid w:val="7D5CDAC9"/>
    <w:rsid w:val="7D87BA32"/>
    <w:rsid w:val="7DB9F9CB"/>
    <w:rsid w:val="7E62D37C"/>
    <w:rsid w:val="7EE2A9FB"/>
    <w:rsid w:val="7F11AF41"/>
    <w:rsid w:val="7F5B1EAA"/>
    <w:rsid w:val="7F8AF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A47E28"/>
  <w15:chartTrackingRefBased/>
  <w15:docId w15:val="{BF75EC9D-A685-9949-A448-739B985D9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AA5B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AA5B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Grigliatabella">
    <w:name w:val="Table Grid"/>
    <w:basedOn w:val="Tabellanormale"/>
    <w:uiPriority w:val="39"/>
    <w:rsid w:val="002E44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ntestazioneCarattere">
    <w:name w:val="Intestazione Carattere"/>
    <w:basedOn w:val="Carpredefinitoparagrafo"/>
    <w:link w:val="Intestazione"/>
    <w:uiPriority w:val="99"/>
  </w:style>
  <w:style w:type="paragraph" w:styleId="Intestazione">
    <w:name w:val="header"/>
    <w:basedOn w:val="Normale"/>
    <w:link w:val="IntestazioneCarattere"/>
    <w:uiPriority w:val="99"/>
    <w:unhideWhenUsed/>
    <w:pPr>
      <w:tabs>
        <w:tab w:val="center" w:pos="4680"/>
        <w:tab w:val="right" w:pos="9360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</w:style>
  <w:style w:type="paragraph" w:styleId="Pidipagina">
    <w:name w:val="footer"/>
    <w:basedOn w:val="Normale"/>
    <w:link w:val="PidipaginaCarattere"/>
    <w:uiPriority w:val="99"/>
    <w:unhideWhenUsed/>
    <w:pPr>
      <w:tabs>
        <w:tab w:val="center" w:pos="4680"/>
        <w:tab w:val="right" w:pos="9360"/>
      </w:tabs>
    </w:pPr>
  </w:style>
  <w:style w:type="paragraph" w:styleId="Paragrafoelenco">
    <w:name w:val="List Paragraph"/>
    <w:basedOn w:val="Normale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180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59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theme" Target="theme/theme1.xml"/><Relationship Id="rId10" Type="http://schemas.openxmlformats.org/officeDocument/2006/relationships/image" Target="media/image1.tif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E958A6ECEC471498EC92777078151D3" ma:contentTypeVersion="5" ma:contentTypeDescription="Creare un nuovo documento." ma:contentTypeScope="" ma:versionID="6bd473f63baa117e9c1531acdab4b349">
  <xsd:schema xmlns:xsd="http://www.w3.org/2001/XMLSchema" xmlns:xs="http://www.w3.org/2001/XMLSchema" xmlns:p="http://schemas.microsoft.com/office/2006/metadata/properties" xmlns:ns2="9b0aa095-0bff-4258-908f-490ac7c5181d" targetNamespace="http://schemas.microsoft.com/office/2006/metadata/properties" ma:root="true" ma:fieldsID="20561ba05b93924c55dfd5b658e3468a" ns2:_="">
    <xsd:import namespace="9b0aa095-0bff-4258-908f-490ac7c5181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bjectDetectorVersion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095-0bff-4258-908f-490ac7c5181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91E6843-253D-4A2D-9823-A26C43A0F11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C9060F4-46CB-41CE-B7EF-00D30B77038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b0aa095-0bff-4258-908f-490ac7c5181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9F8EA4D-B848-4F09-98AC-940FEE33081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1464</Words>
  <Characters>8345</Characters>
  <Application>Microsoft Office Word</Application>
  <DocSecurity>0</DocSecurity>
  <Lines>69</Lines>
  <Paragraphs>19</Paragraphs>
  <ScaleCrop>false</ScaleCrop>
  <Company/>
  <LinksUpToDate>false</LinksUpToDate>
  <CharactersWithSpaces>9790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</dc:creator>
  <cp:keywords/>
  <dc:description/>
  <cp:lastModifiedBy>FRANCESCO SCHETTINI</cp:lastModifiedBy>
  <cp:revision>20</cp:revision>
  <dcterms:created xsi:type="dcterms:W3CDTF">2022-03-29T10:20:00Z</dcterms:created>
  <dcterms:modified xsi:type="dcterms:W3CDTF">2023-07-02T13:23:00Z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0x0101009E958A6ECEC471498EC92777078151D3</vt:lpwstr>
  </property>
</Properties>
</file>